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F17F3" w14:textId="43A4B02E" w:rsidR="002F3AA1" w:rsidRDefault="002F3AA1" w:rsidP="002F3AA1">
      <w:pPr>
        <w:ind w:right="270"/>
        <w:rPr>
          <w:b/>
          <w:szCs w:val="24"/>
          <w:u w:val="single"/>
        </w:rPr>
      </w:pPr>
      <w:r w:rsidRPr="002F3AA1">
        <w:rPr>
          <w:b/>
          <w:szCs w:val="24"/>
        </w:rPr>
        <w:tab/>
      </w:r>
      <w:r w:rsidRPr="002F3AA1">
        <w:rPr>
          <w:b/>
          <w:szCs w:val="24"/>
        </w:rPr>
        <w:tab/>
      </w:r>
      <w:r w:rsidRPr="002F3AA1">
        <w:rPr>
          <w:b/>
          <w:szCs w:val="24"/>
        </w:rPr>
        <w:tab/>
      </w:r>
      <w:r w:rsidRPr="002F3AA1">
        <w:rPr>
          <w:b/>
          <w:szCs w:val="24"/>
        </w:rPr>
        <w:tab/>
      </w:r>
      <w:r w:rsidRPr="002F3AA1">
        <w:rPr>
          <w:b/>
          <w:szCs w:val="24"/>
        </w:rPr>
        <w:tab/>
      </w:r>
      <w:r>
        <w:rPr>
          <w:b/>
          <w:szCs w:val="24"/>
          <w:u w:val="single"/>
        </w:rPr>
        <w:t xml:space="preserve">BOROUGH OF BERLIN </w:t>
      </w:r>
    </w:p>
    <w:p w14:paraId="7696AC3A" w14:textId="7F76BF67" w:rsidR="002F3AA1" w:rsidRDefault="002F3AA1" w:rsidP="002F3AA1">
      <w:pPr>
        <w:ind w:left="2160" w:right="270" w:firstLine="630"/>
        <w:rPr>
          <w:b/>
          <w:szCs w:val="24"/>
          <w:u w:val="single"/>
        </w:rPr>
      </w:pPr>
      <w:r>
        <w:rPr>
          <w:b/>
          <w:szCs w:val="24"/>
        </w:rPr>
        <w:t xml:space="preserve">  </w:t>
      </w:r>
      <w:r>
        <w:rPr>
          <w:b/>
          <w:szCs w:val="24"/>
          <w:u w:val="single"/>
        </w:rPr>
        <w:t>WORKSHOP MEETING MINUTES</w:t>
      </w:r>
    </w:p>
    <w:p w14:paraId="0D5A1D17" w14:textId="77777777" w:rsidR="002F3AA1" w:rsidRDefault="002F3AA1" w:rsidP="002F3AA1">
      <w:pPr>
        <w:ind w:left="2160" w:right="270" w:firstLine="360"/>
        <w:rPr>
          <w:b/>
          <w:szCs w:val="24"/>
          <w:u w:val="single"/>
        </w:rPr>
      </w:pPr>
      <w:r>
        <w:rPr>
          <w:b/>
          <w:szCs w:val="24"/>
        </w:rPr>
        <w:t xml:space="preserve">                </w:t>
      </w:r>
      <w:r>
        <w:rPr>
          <w:b/>
          <w:szCs w:val="24"/>
          <w:u w:val="single"/>
        </w:rPr>
        <w:t xml:space="preserve">TUESDAY, MAY 7, 2019 </w:t>
      </w:r>
    </w:p>
    <w:p w14:paraId="551AC41C" w14:textId="77777777" w:rsidR="002F3AA1" w:rsidRDefault="002F3AA1" w:rsidP="002F3AA1">
      <w:pPr>
        <w:ind w:left="2160" w:right="270" w:firstLine="720"/>
        <w:rPr>
          <w:b/>
          <w:szCs w:val="24"/>
          <w:u w:val="single"/>
        </w:rPr>
      </w:pPr>
      <w:r>
        <w:rPr>
          <w:b/>
          <w:szCs w:val="24"/>
        </w:rPr>
        <w:t xml:space="preserve">            </w:t>
      </w:r>
      <w:r>
        <w:rPr>
          <w:b/>
          <w:szCs w:val="24"/>
          <w:u w:val="single"/>
        </w:rPr>
        <w:t>MUNICIPAL BUILDING</w:t>
      </w:r>
    </w:p>
    <w:p w14:paraId="7EE24E52" w14:textId="77777777" w:rsidR="002F3AA1" w:rsidRDefault="002F3AA1" w:rsidP="002F3AA1">
      <w:pPr>
        <w:ind w:left="2160" w:right="270" w:firstLine="450"/>
        <w:rPr>
          <w:b/>
          <w:szCs w:val="24"/>
          <w:u w:val="single"/>
        </w:rPr>
      </w:pPr>
      <w:r>
        <w:rPr>
          <w:b/>
          <w:szCs w:val="24"/>
        </w:rPr>
        <w:t xml:space="preserve">        </w:t>
      </w:r>
      <w:r>
        <w:rPr>
          <w:b/>
          <w:szCs w:val="24"/>
          <w:u w:val="single"/>
        </w:rPr>
        <w:t>59 SOUTH WHITE HORSE PIKE</w:t>
      </w:r>
    </w:p>
    <w:p w14:paraId="4AE38C0F" w14:textId="77777777" w:rsidR="002F3AA1" w:rsidRDefault="002F3AA1" w:rsidP="002F3AA1">
      <w:pPr>
        <w:ind w:left="2160" w:right="270" w:firstLine="720"/>
        <w:rPr>
          <w:b/>
          <w:szCs w:val="24"/>
          <w:u w:val="single"/>
        </w:rPr>
      </w:pPr>
      <w:r>
        <w:rPr>
          <w:b/>
          <w:szCs w:val="24"/>
        </w:rPr>
        <w:t xml:space="preserve">                </w:t>
      </w:r>
      <w:r>
        <w:rPr>
          <w:b/>
          <w:szCs w:val="24"/>
          <w:u w:val="single"/>
        </w:rPr>
        <w:t>BERLIN, NJ  08009</w:t>
      </w:r>
    </w:p>
    <w:p w14:paraId="1681076C" w14:textId="77777777" w:rsidR="002F3AA1" w:rsidRDefault="002F3AA1" w:rsidP="002F3AA1">
      <w:pPr>
        <w:ind w:left="2160" w:right="270" w:firstLine="720"/>
        <w:rPr>
          <w:b/>
          <w:szCs w:val="24"/>
          <w:u w:val="single"/>
        </w:rPr>
      </w:pPr>
      <w:r>
        <w:rPr>
          <w:b/>
          <w:szCs w:val="24"/>
        </w:rPr>
        <w:t xml:space="preserve">                         </w:t>
      </w:r>
      <w:r>
        <w:rPr>
          <w:b/>
          <w:szCs w:val="24"/>
          <w:u w:val="single"/>
        </w:rPr>
        <w:t>7:00 P.M.</w:t>
      </w:r>
    </w:p>
    <w:p w14:paraId="6F068A41" w14:textId="77777777" w:rsidR="002F3AA1" w:rsidRPr="00FA3100" w:rsidRDefault="002F3AA1" w:rsidP="002F3AA1">
      <w:pPr>
        <w:ind w:right="270" w:firstLine="90"/>
        <w:rPr>
          <w:b/>
          <w:sz w:val="2"/>
          <w:szCs w:val="24"/>
        </w:rPr>
      </w:pPr>
    </w:p>
    <w:p w14:paraId="68F2DF84" w14:textId="77777777" w:rsidR="002F3AA1" w:rsidRDefault="002F3AA1" w:rsidP="002F3AA1">
      <w:pPr>
        <w:ind w:right="270" w:firstLine="90"/>
        <w:rPr>
          <w:b/>
          <w:sz w:val="14"/>
          <w:szCs w:val="24"/>
        </w:rPr>
      </w:pPr>
    </w:p>
    <w:p w14:paraId="4875A731" w14:textId="77777777" w:rsidR="002F3AA1" w:rsidRDefault="002F3AA1" w:rsidP="002F3AA1">
      <w:pPr>
        <w:ind w:right="270" w:firstLine="90"/>
        <w:rPr>
          <w:szCs w:val="24"/>
        </w:rPr>
      </w:pPr>
      <w:r>
        <w:rPr>
          <w:b/>
          <w:szCs w:val="24"/>
        </w:rPr>
        <w:t>MEETING CALLED TO ORDER</w:t>
      </w:r>
      <w:r>
        <w:rPr>
          <w:szCs w:val="24"/>
        </w:rPr>
        <w:t>:</w:t>
      </w:r>
    </w:p>
    <w:p w14:paraId="649BCD47" w14:textId="77777777" w:rsidR="002F3AA1" w:rsidRDefault="002F3AA1" w:rsidP="002F3AA1">
      <w:pPr>
        <w:ind w:right="270" w:firstLine="90"/>
        <w:rPr>
          <w:sz w:val="12"/>
          <w:szCs w:val="24"/>
        </w:rPr>
      </w:pPr>
    </w:p>
    <w:p w14:paraId="481F0BC3" w14:textId="77777777" w:rsidR="002F3AA1" w:rsidRDefault="002F3AA1" w:rsidP="002F3AA1">
      <w:pPr>
        <w:ind w:right="270" w:firstLine="90"/>
        <w:rPr>
          <w:szCs w:val="24"/>
        </w:rPr>
      </w:pPr>
      <w:r>
        <w:rPr>
          <w:b/>
          <w:szCs w:val="24"/>
        </w:rPr>
        <w:t>FLAG SALUTE</w:t>
      </w:r>
      <w:r>
        <w:rPr>
          <w:szCs w:val="24"/>
        </w:rPr>
        <w:t>:</w:t>
      </w:r>
    </w:p>
    <w:p w14:paraId="6A13120D" w14:textId="77777777" w:rsidR="002F3AA1" w:rsidRDefault="002F3AA1" w:rsidP="002F3AA1">
      <w:pPr>
        <w:ind w:right="270" w:firstLine="90"/>
        <w:rPr>
          <w:sz w:val="14"/>
          <w:szCs w:val="24"/>
        </w:rPr>
      </w:pPr>
    </w:p>
    <w:p w14:paraId="78A8713C" w14:textId="77777777" w:rsidR="002F3AA1" w:rsidRDefault="002F3AA1" w:rsidP="002F3AA1">
      <w:pPr>
        <w:ind w:left="90" w:right="270"/>
        <w:rPr>
          <w:szCs w:val="24"/>
        </w:rPr>
      </w:pPr>
      <w:r>
        <w:rPr>
          <w:b/>
          <w:szCs w:val="24"/>
          <w:u w:val="single"/>
        </w:rPr>
        <w:t>SUNSHINE NOTICE</w:t>
      </w:r>
      <w:r>
        <w:rPr>
          <w:szCs w:val="24"/>
        </w:rPr>
        <w:t>: Adequate notice of this meeting has been given in accordance with    the Open Public Meeting Act, Pursuant to Public Law 1975, Chapter 231. Said notice has been advertised in the Courier Post and posted on the Borough Hall Bulletin Board showing the date, place and time of said meeting.</w:t>
      </w:r>
    </w:p>
    <w:p w14:paraId="710CF5F1" w14:textId="77777777" w:rsidR="002F3AA1" w:rsidRDefault="002F3AA1" w:rsidP="002F3AA1">
      <w:pPr>
        <w:ind w:left="90" w:right="270"/>
        <w:rPr>
          <w:b/>
          <w:sz w:val="16"/>
          <w:szCs w:val="24"/>
          <w:u w:val="single"/>
        </w:rPr>
      </w:pPr>
    </w:p>
    <w:p w14:paraId="1944152A" w14:textId="46E9B9E8" w:rsidR="002F3AA1" w:rsidRDefault="002F3AA1" w:rsidP="002F3AA1">
      <w:pPr>
        <w:ind w:left="90" w:right="270"/>
        <w:rPr>
          <w:szCs w:val="24"/>
        </w:rPr>
      </w:pPr>
      <w:r>
        <w:rPr>
          <w:b/>
          <w:szCs w:val="24"/>
          <w:u w:val="single"/>
        </w:rPr>
        <w:t>ROLL CALL</w:t>
      </w:r>
      <w:r>
        <w:rPr>
          <w:szCs w:val="24"/>
        </w:rPr>
        <w:t>: Mayor Bilella, Council President Pearce, Council Members Miller, Badolato, Rocco</w:t>
      </w:r>
      <w:r w:rsidR="00BC1941">
        <w:rPr>
          <w:szCs w:val="24"/>
        </w:rPr>
        <w:t xml:space="preserve"> &amp;</w:t>
      </w:r>
      <w:r>
        <w:rPr>
          <w:szCs w:val="24"/>
        </w:rPr>
        <w:t xml:space="preserve"> Buchanan</w:t>
      </w:r>
    </w:p>
    <w:p w14:paraId="63ECB469" w14:textId="77777777" w:rsidR="002F3AA1" w:rsidRDefault="002F3AA1" w:rsidP="002F3AA1">
      <w:pPr>
        <w:ind w:left="90" w:right="270"/>
        <w:rPr>
          <w:sz w:val="18"/>
          <w:szCs w:val="24"/>
        </w:rPr>
      </w:pPr>
    </w:p>
    <w:p w14:paraId="0AD21D47" w14:textId="57EF21CB" w:rsidR="002F3AA1" w:rsidRDefault="002F3AA1" w:rsidP="002F3AA1">
      <w:pPr>
        <w:ind w:left="90" w:right="270"/>
        <w:rPr>
          <w:szCs w:val="24"/>
        </w:rPr>
      </w:pPr>
      <w:r>
        <w:rPr>
          <w:b/>
          <w:szCs w:val="24"/>
          <w:u w:val="single"/>
        </w:rPr>
        <w:t>PRESENT ALSO</w:t>
      </w:r>
      <w:r>
        <w:rPr>
          <w:szCs w:val="24"/>
        </w:rPr>
        <w:t xml:space="preserve">: Solicitor </w:t>
      </w:r>
      <w:r w:rsidR="00F47C07">
        <w:rPr>
          <w:szCs w:val="24"/>
        </w:rPr>
        <w:t>John Moustakas</w:t>
      </w:r>
      <w:r>
        <w:rPr>
          <w:szCs w:val="24"/>
        </w:rPr>
        <w:t>, Administrator William Behnke and Municipal Clerk Lois J. Sahina</w:t>
      </w:r>
    </w:p>
    <w:p w14:paraId="39B9ED4F" w14:textId="77777777" w:rsidR="002F3AA1" w:rsidRPr="0095492A" w:rsidRDefault="002F3AA1" w:rsidP="002F3AA1">
      <w:pPr>
        <w:ind w:left="90" w:right="270"/>
        <w:rPr>
          <w:sz w:val="8"/>
          <w:szCs w:val="24"/>
        </w:rPr>
      </w:pPr>
    </w:p>
    <w:p w14:paraId="2CD1B23D" w14:textId="646A1908" w:rsidR="002F3AA1" w:rsidRPr="00FA3100" w:rsidRDefault="002F3AA1" w:rsidP="002F3AA1">
      <w:pPr>
        <w:ind w:left="90" w:right="270"/>
        <w:rPr>
          <w:b/>
          <w:szCs w:val="24"/>
          <w:u w:val="single"/>
        </w:rPr>
      </w:pPr>
      <w:r w:rsidRPr="00FA3100">
        <w:rPr>
          <w:b/>
          <w:szCs w:val="24"/>
          <w:u w:val="single"/>
        </w:rPr>
        <w:t xml:space="preserve">ACCEPTIANCE OF </w:t>
      </w:r>
      <w:r w:rsidR="007E3D85" w:rsidRPr="00FA3100">
        <w:rPr>
          <w:b/>
          <w:szCs w:val="24"/>
          <w:u w:val="single"/>
        </w:rPr>
        <w:t xml:space="preserve">DAN MACDONNELL’S </w:t>
      </w:r>
      <w:r w:rsidRPr="00FA3100">
        <w:rPr>
          <w:b/>
          <w:szCs w:val="24"/>
          <w:u w:val="single"/>
        </w:rPr>
        <w:t>RESIGNATION</w:t>
      </w:r>
    </w:p>
    <w:p w14:paraId="511AC2F1" w14:textId="77777777" w:rsidR="00F41836" w:rsidRPr="00FA3100" w:rsidRDefault="007E3D85" w:rsidP="002F3AA1">
      <w:pPr>
        <w:ind w:left="90" w:right="270"/>
        <w:rPr>
          <w:b/>
          <w:szCs w:val="24"/>
          <w:u w:val="single"/>
        </w:rPr>
      </w:pPr>
      <w:r w:rsidRPr="00FA3100">
        <w:rPr>
          <w:b/>
          <w:szCs w:val="24"/>
          <w:u w:val="single"/>
        </w:rPr>
        <w:t>RESOLUTION R05-01;2019</w:t>
      </w:r>
      <w:r w:rsidR="00F41836" w:rsidRPr="00FA3100">
        <w:rPr>
          <w:b/>
          <w:szCs w:val="24"/>
          <w:u w:val="single"/>
        </w:rPr>
        <w:t xml:space="preserve"> </w:t>
      </w:r>
    </w:p>
    <w:p w14:paraId="554F42A3" w14:textId="48AEE307" w:rsidR="007E3D85" w:rsidRPr="00FA3100" w:rsidRDefault="00F41836" w:rsidP="002F3AA1">
      <w:pPr>
        <w:ind w:left="90" w:right="270"/>
        <w:rPr>
          <w:szCs w:val="24"/>
        </w:rPr>
      </w:pPr>
      <w:r w:rsidRPr="00FA3100">
        <w:rPr>
          <w:szCs w:val="24"/>
        </w:rPr>
        <w:t>RESOLUTION FILLING VACANCY ON COUNCIL PURSUANT TO N.J.S.A. 40</w:t>
      </w:r>
      <w:r w:rsidR="00041389" w:rsidRPr="00FA3100">
        <w:rPr>
          <w:szCs w:val="24"/>
        </w:rPr>
        <w:t>A: 16:3</w:t>
      </w:r>
      <w:r w:rsidRPr="00FA3100">
        <w:rPr>
          <w:szCs w:val="24"/>
        </w:rPr>
        <w:t xml:space="preserve"> AND N.J.S.A. 40A:16-12</w:t>
      </w:r>
    </w:p>
    <w:p w14:paraId="45EE728C" w14:textId="77777777" w:rsidR="001B217E" w:rsidRPr="00FA3100" w:rsidRDefault="001B217E" w:rsidP="002F3AA1">
      <w:pPr>
        <w:ind w:left="90" w:right="270"/>
        <w:rPr>
          <w:sz w:val="8"/>
          <w:szCs w:val="24"/>
        </w:rPr>
      </w:pPr>
    </w:p>
    <w:p w14:paraId="7BDE20A1" w14:textId="5749D3B8" w:rsidR="00F41836" w:rsidRPr="00FA3100" w:rsidRDefault="00F41836" w:rsidP="002F3AA1">
      <w:pPr>
        <w:ind w:left="90" w:right="270"/>
        <w:rPr>
          <w:szCs w:val="24"/>
        </w:rPr>
      </w:pPr>
      <w:r w:rsidRPr="00FA3100">
        <w:rPr>
          <w:b/>
          <w:szCs w:val="24"/>
          <w:u w:val="single"/>
        </w:rPr>
        <w:t>Motion to</w:t>
      </w:r>
      <w:r w:rsidR="001B217E" w:rsidRPr="00FA3100">
        <w:rPr>
          <w:b/>
          <w:szCs w:val="24"/>
          <w:u w:val="single"/>
        </w:rPr>
        <w:t xml:space="preserve"> Accept Resignation</w:t>
      </w:r>
      <w:r w:rsidRPr="00FA3100">
        <w:rPr>
          <w:szCs w:val="24"/>
        </w:rPr>
        <w:t>;</w:t>
      </w:r>
      <w:r w:rsidR="001B217E" w:rsidRPr="00FA3100">
        <w:rPr>
          <w:szCs w:val="24"/>
        </w:rPr>
        <w:t xml:space="preserve"> Councilman Buchanan</w:t>
      </w:r>
    </w:p>
    <w:p w14:paraId="7AB5D3C0" w14:textId="063AD6FF" w:rsidR="00F41836" w:rsidRPr="00FA3100" w:rsidRDefault="00F41836" w:rsidP="002F3AA1">
      <w:pPr>
        <w:ind w:left="90" w:right="270"/>
        <w:rPr>
          <w:szCs w:val="24"/>
        </w:rPr>
      </w:pPr>
      <w:r w:rsidRPr="00FA3100">
        <w:rPr>
          <w:b/>
          <w:szCs w:val="24"/>
          <w:u w:val="single"/>
        </w:rPr>
        <w:t>Sec;</w:t>
      </w:r>
      <w:r w:rsidR="001B217E" w:rsidRPr="00FA3100">
        <w:rPr>
          <w:szCs w:val="24"/>
        </w:rPr>
        <w:t xml:space="preserve"> Council President Pearce</w:t>
      </w:r>
    </w:p>
    <w:p w14:paraId="19E3D29E" w14:textId="0E219440" w:rsidR="00F41836" w:rsidRPr="00FA3100" w:rsidRDefault="00F41836" w:rsidP="002F3AA1">
      <w:pPr>
        <w:ind w:left="90" w:right="270"/>
        <w:rPr>
          <w:szCs w:val="24"/>
        </w:rPr>
      </w:pPr>
      <w:r w:rsidRPr="00FA3100">
        <w:rPr>
          <w:szCs w:val="24"/>
        </w:rPr>
        <w:t>All present were in favor</w:t>
      </w:r>
    </w:p>
    <w:p w14:paraId="03AF8D07" w14:textId="312DACEF" w:rsidR="002F3AA1" w:rsidRPr="00FA3100" w:rsidRDefault="002F3AA1" w:rsidP="002F3AA1">
      <w:pPr>
        <w:ind w:left="450"/>
        <w:rPr>
          <w:b/>
          <w:sz w:val="14"/>
        </w:rPr>
      </w:pPr>
    </w:p>
    <w:p w14:paraId="469A2F9A" w14:textId="1C110348" w:rsidR="00F41836" w:rsidRPr="00FA3100" w:rsidRDefault="00F41836" w:rsidP="00F41836">
      <w:pPr>
        <w:rPr>
          <w:b/>
          <w:szCs w:val="24"/>
          <w:u w:val="single"/>
        </w:rPr>
      </w:pPr>
      <w:r w:rsidRPr="00FA3100">
        <w:rPr>
          <w:szCs w:val="24"/>
        </w:rPr>
        <w:t xml:space="preserve"> </w:t>
      </w:r>
      <w:r w:rsidRPr="00FA3100">
        <w:rPr>
          <w:b/>
          <w:szCs w:val="24"/>
          <w:u w:val="single"/>
        </w:rPr>
        <w:t xml:space="preserve">APPOINTMENT OF ANDREW SIMONE </w:t>
      </w:r>
    </w:p>
    <w:p w14:paraId="53B7A8B6" w14:textId="48C6D054" w:rsidR="002A3F46" w:rsidRPr="00FA3100" w:rsidRDefault="002A3F46" w:rsidP="00F41836">
      <w:pPr>
        <w:rPr>
          <w:b/>
          <w:szCs w:val="24"/>
          <w:u w:val="single"/>
        </w:rPr>
      </w:pPr>
      <w:r w:rsidRPr="00FA3100">
        <w:rPr>
          <w:szCs w:val="24"/>
        </w:rPr>
        <w:t xml:space="preserve"> </w:t>
      </w:r>
      <w:r w:rsidRPr="00FA3100">
        <w:rPr>
          <w:b/>
          <w:szCs w:val="24"/>
          <w:u w:val="single"/>
        </w:rPr>
        <w:t>RESOLUTION R05-02;2019</w:t>
      </w:r>
    </w:p>
    <w:p w14:paraId="16B740D1" w14:textId="63867358" w:rsidR="00F41836" w:rsidRPr="00FA3100" w:rsidRDefault="00F41836" w:rsidP="00F41836">
      <w:pPr>
        <w:ind w:left="90" w:hanging="90"/>
        <w:rPr>
          <w:szCs w:val="24"/>
        </w:rPr>
      </w:pPr>
      <w:r w:rsidRPr="00FA3100">
        <w:rPr>
          <w:b/>
          <w:szCs w:val="24"/>
        </w:rPr>
        <w:t xml:space="preserve"> </w:t>
      </w:r>
      <w:bookmarkStart w:id="0" w:name="_Hlk8904502"/>
      <w:r w:rsidRPr="00FA3100">
        <w:rPr>
          <w:szCs w:val="24"/>
        </w:rPr>
        <w:t xml:space="preserve">RESOLUTION </w:t>
      </w:r>
      <w:bookmarkEnd w:id="0"/>
      <w:r w:rsidRPr="00FA3100">
        <w:rPr>
          <w:szCs w:val="24"/>
        </w:rPr>
        <w:t xml:space="preserve">FILLING </w:t>
      </w:r>
      <w:r w:rsidR="002A3F46" w:rsidRPr="00FA3100">
        <w:rPr>
          <w:szCs w:val="24"/>
        </w:rPr>
        <w:t xml:space="preserve">A </w:t>
      </w:r>
      <w:r w:rsidRPr="00FA3100">
        <w:rPr>
          <w:szCs w:val="24"/>
        </w:rPr>
        <w:t xml:space="preserve">VACANCY ON </w:t>
      </w:r>
      <w:r w:rsidR="002A3F46" w:rsidRPr="00FA3100">
        <w:rPr>
          <w:szCs w:val="24"/>
        </w:rPr>
        <w:t xml:space="preserve">THE </w:t>
      </w:r>
      <w:r w:rsidRPr="00FA3100">
        <w:rPr>
          <w:szCs w:val="24"/>
        </w:rPr>
        <w:t>COUNCIL PURSUANT TO N.J.S.A. 40A:16-3 AND N.J.S.A. 40 A:16-12</w:t>
      </w:r>
    </w:p>
    <w:p w14:paraId="25BCE06D" w14:textId="77777777" w:rsidR="001B217E" w:rsidRPr="00FA3100" w:rsidRDefault="001B217E" w:rsidP="00F41836">
      <w:pPr>
        <w:ind w:left="90" w:hanging="90"/>
        <w:rPr>
          <w:sz w:val="6"/>
          <w:szCs w:val="24"/>
        </w:rPr>
      </w:pPr>
    </w:p>
    <w:p w14:paraId="0737EF32" w14:textId="38D3F11A" w:rsidR="0058105A" w:rsidRPr="00FA3100" w:rsidRDefault="001B217E" w:rsidP="0058105A">
      <w:pPr>
        <w:ind w:left="90" w:right="270"/>
        <w:rPr>
          <w:szCs w:val="24"/>
        </w:rPr>
      </w:pPr>
      <w:r w:rsidRPr="00FA3100">
        <w:rPr>
          <w:b/>
          <w:szCs w:val="24"/>
          <w:u w:val="single"/>
        </w:rPr>
        <w:t xml:space="preserve">Motion to </w:t>
      </w:r>
      <w:r w:rsidR="0058105A">
        <w:rPr>
          <w:b/>
          <w:szCs w:val="24"/>
          <w:u w:val="single"/>
        </w:rPr>
        <w:t>Approve</w:t>
      </w:r>
      <w:r w:rsidRPr="00FA3100">
        <w:rPr>
          <w:szCs w:val="24"/>
        </w:rPr>
        <w:t xml:space="preserve">; Councilman </w:t>
      </w:r>
      <w:r w:rsidR="0058105A" w:rsidRPr="00FA3100">
        <w:rPr>
          <w:szCs w:val="24"/>
        </w:rPr>
        <w:t>Buchanan</w:t>
      </w:r>
    </w:p>
    <w:p w14:paraId="1232B7AB" w14:textId="35D554C1" w:rsidR="001B217E" w:rsidRPr="00FA3100" w:rsidRDefault="001B217E" w:rsidP="001B217E">
      <w:pPr>
        <w:ind w:left="90" w:right="270"/>
        <w:rPr>
          <w:szCs w:val="24"/>
        </w:rPr>
      </w:pPr>
      <w:r w:rsidRPr="00FA3100">
        <w:rPr>
          <w:b/>
          <w:szCs w:val="24"/>
          <w:u w:val="single"/>
        </w:rPr>
        <w:t>Sec</w:t>
      </w:r>
      <w:r w:rsidRPr="00FA3100">
        <w:rPr>
          <w:szCs w:val="24"/>
        </w:rPr>
        <w:t xml:space="preserve">; Councilman </w:t>
      </w:r>
      <w:r w:rsidR="0058105A" w:rsidRPr="00FA3100">
        <w:rPr>
          <w:szCs w:val="24"/>
        </w:rPr>
        <w:t>Rocco</w:t>
      </w:r>
    </w:p>
    <w:p w14:paraId="0EB6B94D" w14:textId="616E47FB" w:rsidR="001B217E" w:rsidRDefault="001B217E" w:rsidP="001B217E">
      <w:pPr>
        <w:ind w:left="90" w:right="270"/>
        <w:rPr>
          <w:szCs w:val="24"/>
        </w:rPr>
      </w:pPr>
      <w:r w:rsidRPr="00FA3100">
        <w:rPr>
          <w:szCs w:val="24"/>
        </w:rPr>
        <w:t>All present were in favor</w:t>
      </w:r>
    </w:p>
    <w:p w14:paraId="5ECC6038" w14:textId="54212F94" w:rsidR="0058105A" w:rsidRDefault="0058105A" w:rsidP="001B217E">
      <w:pPr>
        <w:ind w:left="90" w:right="270"/>
        <w:rPr>
          <w:szCs w:val="24"/>
        </w:rPr>
      </w:pPr>
    </w:p>
    <w:p w14:paraId="182B14D7" w14:textId="65C2D9C0" w:rsidR="0058105A" w:rsidRDefault="0058105A" w:rsidP="001B217E">
      <w:pPr>
        <w:ind w:left="90" w:right="270"/>
        <w:rPr>
          <w:szCs w:val="24"/>
        </w:rPr>
      </w:pPr>
      <w:r w:rsidRPr="00FA3100">
        <w:rPr>
          <w:b/>
          <w:szCs w:val="24"/>
          <w:u w:val="single"/>
        </w:rPr>
        <w:t>RESOLUTION R05-0</w:t>
      </w:r>
      <w:r>
        <w:rPr>
          <w:b/>
          <w:szCs w:val="24"/>
          <w:u w:val="single"/>
        </w:rPr>
        <w:t>3</w:t>
      </w:r>
      <w:r w:rsidRPr="00FA3100">
        <w:rPr>
          <w:b/>
          <w:szCs w:val="24"/>
          <w:u w:val="single"/>
        </w:rPr>
        <w:t>;2019</w:t>
      </w:r>
    </w:p>
    <w:p w14:paraId="120A8F67" w14:textId="6C0425CF" w:rsidR="0058105A" w:rsidRPr="008E1A14" w:rsidRDefault="0058105A" w:rsidP="0058105A">
      <w:pPr>
        <w:pStyle w:val="NoSpacing"/>
        <w:ind w:left="90" w:hanging="90"/>
        <w:rPr>
          <w:rFonts w:cs="Times New Roman"/>
          <w:szCs w:val="24"/>
        </w:rPr>
      </w:pPr>
      <w:r w:rsidRPr="008E1A14">
        <w:t xml:space="preserve"> </w:t>
      </w:r>
      <w:bookmarkStart w:id="1" w:name="_Hlk9255949"/>
      <w:r w:rsidRPr="008E1A14">
        <w:t xml:space="preserve">A RESOLUTION OF THE BOROUGH OF BERLIN, COUNTY OF CAMDEN, </w:t>
      </w:r>
      <w:proofErr w:type="gramStart"/>
      <w:r w:rsidRPr="008E1A14">
        <w:t>STATE  OF</w:t>
      </w:r>
      <w:proofErr w:type="gramEnd"/>
      <w:r w:rsidRPr="008E1A14">
        <w:t xml:space="preserve"> NEW JERSEY STATING THAT THERE IS A CURRENT AND SUSTAINABLE PUBLIC PRIVATE FINANCEIAL PARTNERSHIP </w:t>
      </w:r>
      <w:r w:rsidRPr="008E1A14">
        <w:rPr>
          <w:rFonts w:cs="Times New Roman"/>
          <w:szCs w:val="24"/>
        </w:rPr>
        <w:t xml:space="preserve">BETWEEN THE DBRC AND THE </w:t>
      </w:r>
      <w:r w:rsidRPr="008E1A14">
        <w:rPr>
          <w:rFonts w:cs="Times New Roman"/>
          <w:szCs w:val="24"/>
        </w:rPr>
        <w:tab/>
        <w:t xml:space="preserve">      BOROUGH OF BERLIN</w:t>
      </w:r>
    </w:p>
    <w:p w14:paraId="71CFD6A3" w14:textId="77777777" w:rsidR="0058105A" w:rsidRPr="0058105A" w:rsidRDefault="0058105A" w:rsidP="0058105A">
      <w:pPr>
        <w:ind w:left="90" w:right="270"/>
        <w:rPr>
          <w:b/>
          <w:sz w:val="8"/>
          <w:szCs w:val="24"/>
          <w:u w:val="single"/>
        </w:rPr>
      </w:pPr>
    </w:p>
    <w:p w14:paraId="5EF4B3F0" w14:textId="0D159129" w:rsidR="0058105A" w:rsidRPr="00FA3100" w:rsidRDefault="0058105A" w:rsidP="0058105A">
      <w:pPr>
        <w:ind w:left="90" w:right="270"/>
        <w:rPr>
          <w:szCs w:val="24"/>
        </w:rPr>
      </w:pPr>
      <w:r w:rsidRPr="00FA3100">
        <w:rPr>
          <w:b/>
          <w:szCs w:val="24"/>
          <w:u w:val="single"/>
        </w:rPr>
        <w:t xml:space="preserve">Motion to </w:t>
      </w:r>
      <w:r>
        <w:rPr>
          <w:b/>
          <w:szCs w:val="24"/>
          <w:u w:val="single"/>
        </w:rPr>
        <w:t>Approve</w:t>
      </w:r>
      <w:r w:rsidRPr="00FA3100">
        <w:rPr>
          <w:szCs w:val="24"/>
        </w:rPr>
        <w:t>; Councilman Buchanan</w:t>
      </w:r>
    </w:p>
    <w:p w14:paraId="6CA7F924" w14:textId="77777777" w:rsidR="0058105A" w:rsidRPr="00FA3100" w:rsidRDefault="0058105A" w:rsidP="0058105A">
      <w:pPr>
        <w:ind w:left="90" w:right="270"/>
        <w:rPr>
          <w:szCs w:val="24"/>
        </w:rPr>
      </w:pPr>
      <w:r w:rsidRPr="00FA3100">
        <w:rPr>
          <w:b/>
          <w:szCs w:val="24"/>
          <w:u w:val="single"/>
        </w:rPr>
        <w:t>Sec;</w:t>
      </w:r>
      <w:r w:rsidRPr="00FA3100">
        <w:rPr>
          <w:szCs w:val="24"/>
        </w:rPr>
        <w:t xml:space="preserve"> Council President Pearce</w:t>
      </w:r>
    </w:p>
    <w:p w14:paraId="030DDD0F" w14:textId="77777777" w:rsidR="0058105A" w:rsidRPr="00FA3100" w:rsidRDefault="0058105A" w:rsidP="0058105A">
      <w:pPr>
        <w:ind w:left="90" w:right="270"/>
        <w:rPr>
          <w:szCs w:val="24"/>
        </w:rPr>
      </w:pPr>
      <w:r w:rsidRPr="00FA3100">
        <w:rPr>
          <w:szCs w:val="24"/>
        </w:rPr>
        <w:t>All present were in favor</w:t>
      </w:r>
    </w:p>
    <w:bookmarkEnd w:id="1"/>
    <w:p w14:paraId="6D529F78" w14:textId="77777777" w:rsidR="0058105A" w:rsidRDefault="0058105A" w:rsidP="0058105A">
      <w:pPr>
        <w:ind w:left="90" w:right="270"/>
        <w:rPr>
          <w:b/>
          <w:szCs w:val="24"/>
          <w:u w:val="single"/>
        </w:rPr>
      </w:pPr>
    </w:p>
    <w:p w14:paraId="1E0DBE8A" w14:textId="0030807E" w:rsidR="0058105A" w:rsidRDefault="0058105A" w:rsidP="0058105A">
      <w:pPr>
        <w:ind w:left="90" w:right="270"/>
        <w:rPr>
          <w:szCs w:val="24"/>
        </w:rPr>
      </w:pPr>
      <w:r w:rsidRPr="00FA3100">
        <w:rPr>
          <w:b/>
          <w:szCs w:val="24"/>
          <w:u w:val="single"/>
        </w:rPr>
        <w:lastRenderedPageBreak/>
        <w:t>RESOLUTION R05-0</w:t>
      </w:r>
      <w:r>
        <w:rPr>
          <w:b/>
          <w:szCs w:val="24"/>
          <w:u w:val="single"/>
        </w:rPr>
        <w:t>4</w:t>
      </w:r>
      <w:r w:rsidRPr="00FA3100">
        <w:rPr>
          <w:b/>
          <w:szCs w:val="24"/>
          <w:u w:val="single"/>
        </w:rPr>
        <w:t>;2019</w:t>
      </w:r>
    </w:p>
    <w:p w14:paraId="0A458387" w14:textId="27D3776F" w:rsidR="0058105A" w:rsidRPr="00F442AE" w:rsidRDefault="0058105A" w:rsidP="001B217E">
      <w:pPr>
        <w:ind w:left="90" w:right="270"/>
        <w:rPr>
          <w:sz w:val="10"/>
          <w:szCs w:val="24"/>
        </w:rPr>
      </w:pPr>
    </w:p>
    <w:p w14:paraId="0C973951" w14:textId="3D2925C7" w:rsidR="00F442AE" w:rsidRPr="008E1A14" w:rsidRDefault="00F442AE" w:rsidP="00F442AE">
      <w:pPr>
        <w:pStyle w:val="NoSpacing"/>
        <w:ind w:left="90" w:hanging="90"/>
        <w:rPr>
          <w:rFonts w:cs="Times New Roman"/>
          <w:szCs w:val="24"/>
        </w:rPr>
      </w:pPr>
      <w:r>
        <w:rPr>
          <w:b/>
        </w:rPr>
        <w:t xml:space="preserve">  </w:t>
      </w:r>
      <w:r w:rsidRPr="008E1A14">
        <w:t xml:space="preserve">A RESOLUTION FROM THE BOROUGH OF BERLIN, COUNTY OF CAMDEN, STATE OF NEW JERSEY, ACCEPTS AND APPROVES THE BOT OPTION#3 TO RECONFIGUARE THE ROADWAY TO CREATE PEDISTRIAN CROSSING AND VEHICAL TRAFFIC SAFER AT THE INTERSECTION OF RT. 30 &amp; FRANKLIN AVENUE </w:t>
      </w:r>
    </w:p>
    <w:p w14:paraId="207E8DA1" w14:textId="77777777" w:rsidR="00F442AE" w:rsidRPr="00F442AE" w:rsidRDefault="00F442AE" w:rsidP="00F442AE">
      <w:pPr>
        <w:ind w:left="90" w:right="270"/>
        <w:rPr>
          <w:b/>
          <w:sz w:val="2"/>
          <w:szCs w:val="24"/>
          <w:u w:val="single"/>
        </w:rPr>
      </w:pPr>
    </w:p>
    <w:p w14:paraId="320C0B9E" w14:textId="7E79EDB4" w:rsidR="00F442AE" w:rsidRPr="00FA3100" w:rsidRDefault="00F442AE" w:rsidP="00F442AE">
      <w:pPr>
        <w:ind w:left="90" w:right="270"/>
        <w:rPr>
          <w:szCs w:val="24"/>
        </w:rPr>
      </w:pPr>
      <w:r w:rsidRPr="00FA3100">
        <w:rPr>
          <w:b/>
          <w:szCs w:val="24"/>
          <w:u w:val="single"/>
        </w:rPr>
        <w:t xml:space="preserve">Motion to </w:t>
      </w:r>
      <w:r>
        <w:rPr>
          <w:b/>
          <w:szCs w:val="24"/>
          <w:u w:val="single"/>
        </w:rPr>
        <w:t>Approve</w:t>
      </w:r>
      <w:r w:rsidRPr="00FA3100">
        <w:rPr>
          <w:szCs w:val="24"/>
        </w:rPr>
        <w:t>; Council</w:t>
      </w:r>
      <w:r>
        <w:rPr>
          <w:szCs w:val="24"/>
        </w:rPr>
        <w:t xml:space="preserve"> President Pearce</w:t>
      </w:r>
    </w:p>
    <w:p w14:paraId="132673BC" w14:textId="7CFFD5BB" w:rsidR="00F442AE" w:rsidRPr="00FA3100" w:rsidRDefault="00F442AE" w:rsidP="00F442AE">
      <w:pPr>
        <w:ind w:left="90" w:right="270"/>
        <w:rPr>
          <w:szCs w:val="24"/>
        </w:rPr>
      </w:pPr>
      <w:r w:rsidRPr="00FA3100">
        <w:rPr>
          <w:b/>
          <w:szCs w:val="24"/>
          <w:u w:val="single"/>
        </w:rPr>
        <w:t>Sec;</w:t>
      </w:r>
      <w:r w:rsidRPr="00FA3100">
        <w:rPr>
          <w:szCs w:val="24"/>
        </w:rPr>
        <w:t xml:space="preserve"> Council</w:t>
      </w:r>
      <w:r>
        <w:rPr>
          <w:szCs w:val="24"/>
        </w:rPr>
        <w:t>man</w:t>
      </w:r>
      <w:r w:rsidRPr="00FA3100">
        <w:rPr>
          <w:szCs w:val="24"/>
        </w:rPr>
        <w:t xml:space="preserve"> </w:t>
      </w:r>
      <w:r>
        <w:rPr>
          <w:szCs w:val="24"/>
        </w:rPr>
        <w:t>Rocco</w:t>
      </w:r>
    </w:p>
    <w:p w14:paraId="4532A3C7" w14:textId="77777777" w:rsidR="00F442AE" w:rsidRPr="00FA3100" w:rsidRDefault="00F442AE" w:rsidP="00F442AE">
      <w:pPr>
        <w:ind w:left="90" w:right="270"/>
        <w:rPr>
          <w:szCs w:val="24"/>
        </w:rPr>
      </w:pPr>
      <w:r w:rsidRPr="00FA3100">
        <w:rPr>
          <w:szCs w:val="24"/>
        </w:rPr>
        <w:t>All present were in favor</w:t>
      </w:r>
    </w:p>
    <w:p w14:paraId="12EF7D3E" w14:textId="02EA6984" w:rsidR="001B217E" w:rsidRDefault="001B217E" w:rsidP="001B217E">
      <w:pPr>
        <w:ind w:left="450"/>
        <w:rPr>
          <w:b/>
          <w:sz w:val="2"/>
        </w:rPr>
      </w:pPr>
    </w:p>
    <w:p w14:paraId="75DE9F01" w14:textId="77777777" w:rsidR="00FA3100" w:rsidRPr="00FA3100" w:rsidRDefault="00FA3100" w:rsidP="001B217E">
      <w:pPr>
        <w:ind w:left="450"/>
        <w:rPr>
          <w:b/>
          <w:sz w:val="2"/>
        </w:rPr>
      </w:pPr>
    </w:p>
    <w:p w14:paraId="0F3E6134" w14:textId="77777777" w:rsidR="00F41836" w:rsidRPr="00F442AE" w:rsidRDefault="00F41836" w:rsidP="00F41836">
      <w:pPr>
        <w:jc w:val="both"/>
        <w:rPr>
          <w:rFonts w:eastAsia="Times New Roman" w:cs="Times New Roman"/>
          <w:b/>
          <w:caps/>
          <w:sz w:val="2"/>
        </w:rPr>
      </w:pPr>
    </w:p>
    <w:p w14:paraId="062C1E57" w14:textId="77777777" w:rsidR="002A3F46" w:rsidRPr="00FA3100" w:rsidRDefault="002F3AA1" w:rsidP="001B217E">
      <w:pPr>
        <w:ind w:left="450" w:hanging="540"/>
        <w:rPr>
          <w:b/>
          <w:sz w:val="8"/>
        </w:rPr>
      </w:pPr>
      <w:r w:rsidRPr="00FA3100">
        <w:rPr>
          <w:b/>
        </w:rPr>
        <w:t xml:space="preserve">  </w:t>
      </w:r>
    </w:p>
    <w:p w14:paraId="00C2083C" w14:textId="034C970D" w:rsidR="002F3AA1" w:rsidRPr="00FA3100" w:rsidRDefault="002A3F46" w:rsidP="001B217E">
      <w:pPr>
        <w:ind w:left="450" w:hanging="540"/>
        <w:rPr>
          <w:b/>
          <w:u w:val="single"/>
        </w:rPr>
      </w:pPr>
      <w:r w:rsidRPr="00FA3100">
        <w:rPr>
          <w:b/>
        </w:rPr>
        <w:t xml:space="preserve">   </w:t>
      </w:r>
      <w:r w:rsidR="002F3AA1" w:rsidRPr="00FA3100">
        <w:rPr>
          <w:b/>
          <w:u w:val="single"/>
        </w:rPr>
        <w:t>COUNCIL DISCUSSION:</w:t>
      </w:r>
    </w:p>
    <w:p w14:paraId="2EC28C3D" w14:textId="77777777" w:rsidR="002F3AA1" w:rsidRPr="00FA3100" w:rsidRDefault="002F3AA1" w:rsidP="002F3AA1">
      <w:pPr>
        <w:ind w:left="450"/>
        <w:rPr>
          <w:sz w:val="8"/>
        </w:rPr>
      </w:pPr>
      <w:r w:rsidRPr="00FA3100">
        <w:rPr>
          <w:sz w:val="18"/>
        </w:rPr>
        <w:softHyphen/>
      </w:r>
    </w:p>
    <w:p w14:paraId="788ABA9A" w14:textId="52E3ACD4" w:rsidR="002F3AA1" w:rsidRPr="00FA3100" w:rsidRDefault="002F3AA1" w:rsidP="002F3AA1">
      <w:pPr>
        <w:pStyle w:val="NoSpacing"/>
        <w:numPr>
          <w:ilvl w:val="0"/>
          <w:numId w:val="1"/>
        </w:numPr>
        <w:ind w:left="810"/>
      </w:pPr>
      <w:r w:rsidRPr="00FA3100">
        <w:rPr>
          <w:b/>
          <w:u w:val="single"/>
        </w:rPr>
        <w:t>BUILDINGS, PARKS, &amp; RECREATION, Chairman Len Badolato</w:t>
      </w:r>
    </w:p>
    <w:p w14:paraId="036A3349" w14:textId="3AE34997" w:rsidR="00F41836" w:rsidRPr="00FA3100" w:rsidRDefault="001B217E" w:rsidP="001B217E">
      <w:pPr>
        <w:pStyle w:val="NoSpacing"/>
        <w:numPr>
          <w:ilvl w:val="0"/>
          <w:numId w:val="4"/>
        </w:numPr>
      </w:pPr>
      <w:r w:rsidRPr="00FA3100">
        <w:rPr>
          <w:b/>
          <w:u w:val="single"/>
        </w:rPr>
        <w:t>Cupola</w:t>
      </w:r>
      <w:r w:rsidRPr="00FA3100">
        <w:t xml:space="preserve"> - Councilman Badolato requested a resolution be added to the next agenda accepting the estimate form American Custom Construction to repair and paint the cupola at the Borough Hall building. Two estimates were received.</w:t>
      </w:r>
    </w:p>
    <w:p w14:paraId="74B760FF" w14:textId="77777777" w:rsidR="00BC1941" w:rsidRPr="00FA3100" w:rsidRDefault="001B217E" w:rsidP="001B217E">
      <w:pPr>
        <w:pStyle w:val="NoSpacing"/>
        <w:numPr>
          <w:ilvl w:val="0"/>
          <w:numId w:val="4"/>
        </w:numPr>
      </w:pPr>
      <w:r w:rsidRPr="00FA3100">
        <w:rPr>
          <w:b/>
          <w:u w:val="single"/>
        </w:rPr>
        <w:t>Street Pole Outlets</w:t>
      </w:r>
      <w:r w:rsidRPr="00FA3100">
        <w:t xml:space="preserve"> </w:t>
      </w:r>
      <w:r w:rsidR="00BC1941" w:rsidRPr="00FA3100">
        <w:t>-</w:t>
      </w:r>
      <w:r w:rsidRPr="00FA3100">
        <w:t xml:space="preserve"> The street poles along the downtown area are owned by A.C. Electric. The heads of the lights are owned by the borough. </w:t>
      </w:r>
      <w:r w:rsidR="00EF2B9C" w:rsidRPr="00FA3100">
        <w:t xml:space="preserve">Councilman Badolato, Administrator, Bill Behnke, Chris </w:t>
      </w:r>
      <w:r w:rsidR="00041389" w:rsidRPr="00FA3100">
        <w:t>Cavallaro</w:t>
      </w:r>
      <w:r w:rsidR="00EF2B9C" w:rsidRPr="00FA3100">
        <w:t xml:space="preserve"> from A.C. Electric, and John </w:t>
      </w:r>
      <w:r w:rsidR="00041389" w:rsidRPr="00FA3100">
        <w:t>Allsebrook</w:t>
      </w:r>
      <w:r w:rsidR="00EF2B9C" w:rsidRPr="00FA3100">
        <w:t xml:space="preserve"> all meet to discuss how we could install outlets in</w:t>
      </w:r>
      <w:r w:rsidR="00BC1941" w:rsidRPr="00FA3100">
        <w:t>to</w:t>
      </w:r>
      <w:r w:rsidR="00EF2B9C" w:rsidRPr="00FA3100">
        <w:t xml:space="preserve"> the light poles. This would allow us to light up our Christmas wreaths during the Christmas season.</w:t>
      </w:r>
    </w:p>
    <w:p w14:paraId="713EFB59" w14:textId="4BC0E94A" w:rsidR="001B217E" w:rsidRPr="00FA3100" w:rsidRDefault="00BC1941" w:rsidP="00BC1941">
      <w:pPr>
        <w:pStyle w:val="NoSpacing"/>
        <w:ind w:left="630"/>
      </w:pPr>
      <w:r w:rsidRPr="00FA3100">
        <w:tab/>
        <w:t xml:space="preserve">    </w:t>
      </w:r>
      <w:r w:rsidR="00EF2B9C" w:rsidRPr="00FA3100">
        <w:t xml:space="preserve">A new parking light in the borough hall parking lot also needs to be installed. </w:t>
      </w:r>
    </w:p>
    <w:p w14:paraId="6A40B251" w14:textId="04E761E1" w:rsidR="001B464D" w:rsidRPr="00FA3100" w:rsidRDefault="00EF2B9C" w:rsidP="00EF2B9C">
      <w:pPr>
        <w:pStyle w:val="NoSpacing"/>
        <w:numPr>
          <w:ilvl w:val="0"/>
          <w:numId w:val="4"/>
        </w:numPr>
      </w:pPr>
      <w:r w:rsidRPr="00FA3100">
        <w:rPr>
          <w:b/>
          <w:u w:val="single"/>
        </w:rPr>
        <w:t>DBRC</w:t>
      </w:r>
      <w:r w:rsidRPr="00FA3100">
        <w:rPr>
          <w:b/>
        </w:rPr>
        <w:t xml:space="preserve"> </w:t>
      </w:r>
      <w:r w:rsidR="001B464D" w:rsidRPr="00FA3100">
        <w:t>-</w:t>
      </w:r>
      <w:r w:rsidRPr="00FA3100">
        <w:t xml:space="preserve"> Councilman Badolato updated</w:t>
      </w:r>
      <w:r w:rsidR="00BC1941" w:rsidRPr="00FA3100">
        <w:t xml:space="preserve"> the </w:t>
      </w:r>
      <w:r w:rsidRPr="00FA3100">
        <w:t>Mayor and Council on all of the programs th</w:t>
      </w:r>
      <w:r w:rsidR="00BC1941" w:rsidRPr="00FA3100">
        <w:t>at the</w:t>
      </w:r>
      <w:r w:rsidRPr="00FA3100">
        <w:t xml:space="preserve"> DBRC has accomplished during the </w:t>
      </w:r>
      <w:r w:rsidR="00BC1941" w:rsidRPr="00FA3100">
        <w:t>p</w:t>
      </w:r>
      <w:r w:rsidRPr="00FA3100">
        <w:t xml:space="preserve">ast three years. Building </w:t>
      </w:r>
      <w:r w:rsidR="00041389" w:rsidRPr="00FA3100">
        <w:t>facades</w:t>
      </w:r>
      <w:r w:rsidRPr="00FA3100">
        <w:t>, pole banners, signage for the borough and the annual Christmas tour are just a few</w:t>
      </w:r>
      <w:r w:rsidR="00BC1941" w:rsidRPr="00FA3100">
        <w:t xml:space="preserve"> that were </w:t>
      </w:r>
      <w:r w:rsidR="001B464D" w:rsidRPr="00FA3100">
        <w:t>mention</w:t>
      </w:r>
      <w:r w:rsidR="00BC1941" w:rsidRPr="00FA3100">
        <w:t>ed</w:t>
      </w:r>
      <w:r w:rsidR="001B464D" w:rsidRPr="00FA3100">
        <w:t xml:space="preserve">. </w:t>
      </w:r>
    </w:p>
    <w:p w14:paraId="0844EC67" w14:textId="449F1CDC" w:rsidR="008C3BBA" w:rsidRPr="00FA3100" w:rsidRDefault="001B464D" w:rsidP="00EF2B9C">
      <w:pPr>
        <w:pStyle w:val="NoSpacing"/>
        <w:numPr>
          <w:ilvl w:val="0"/>
          <w:numId w:val="4"/>
        </w:numPr>
      </w:pPr>
      <w:r w:rsidRPr="00FA3100">
        <w:rPr>
          <w:b/>
          <w:u w:val="single"/>
        </w:rPr>
        <w:t xml:space="preserve">DBRC </w:t>
      </w:r>
      <w:r w:rsidR="00BC1941" w:rsidRPr="00FA3100">
        <w:rPr>
          <w:b/>
          <w:u w:val="single"/>
        </w:rPr>
        <w:t>&amp; Borough Partnership E</w:t>
      </w:r>
      <w:r w:rsidRPr="00FA3100">
        <w:rPr>
          <w:b/>
          <w:u w:val="single"/>
        </w:rPr>
        <w:t>vent</w:t>
      </w:r>
      <w:r w:rsidRPr="00FA3100">
        <w:rPr>
          <w:b/>
        </w:rPr>
        <w:t xml:space="preserve"> </w:t>
      </w:r>
      <w:r w:rsidRPr="00FA3100">
        <w:t>-</w:t>
      </w:r>
      <w:r w:rsidR="00EF2B9C" w:rsidRPr="00FA3100">
        <w:t xml:space="preserve"> </w:t>
      </w:r>
      <w:r w:rsidRPr="00FA3100">
        <w:t xml:space="preserve">Cindy Williams, Acting Director of the DBRC, presented a proposal to </w:t>
      </w:r>
      <w:r w:rsidR="00BC1941" w:rsidRPr="00FA3100">
        <w:t xml:space="preserve">the </w:t>
      </w:r>
      <w:r w:rsidRPr="00FA3100">
        <w:t xml:space="preserve">Mayor and Council. The DBRC would like to propose </w:t>
      </w:r>
      <w:r w:rsidR="00BC1941" w:rsidRPr="00FA3100">
        <w:t>that the DBRC along with</w:t>
      </w:r>
      <w:r w:rsidR="006A4DEA" w:rsidRPr="00FA3100">
        <w:t xml:space="preserve"> the</w:t>
      </w:r>
      <w:r w:rsidR="00BC1941" w:rsidRPr="00FA3100">
        <w:t xml:space="preserve"> Borough </w:t>
      </w:r>
      <w:r w:rsidR="006A4DEA" w:rsidRPr="00FA3100">
        <w:t xml:space="preserve">share in </w:t>
      </w:r>
      <w:r w:rsidR="00BC1941" w:rsidRPr="00FA3100">
        <w:t xml:space="preserve">partnership </w:t>
      </w:r>
      <w:r w:rsidR="006A4DEA" w:rsidRPr="00FA3100">
        <w:t xml:space="preserve">with this proposed </w:t>
      </w:r>
      <w:r w:rsidR="00BC1941" w:rsidRPr="00FA3100">
        <w:t>event. With the</w:t>
      </w:r>
      <w:r w:rsidR="008C3BBA" w:rsidRPr="00FA3100">
        <w:t xml:space="preserve"> support of Mayor and Council</w:t>
      </w:r>
      <w:r w:rsidR="00BC1941" w:rsidRPr="00FA3100">
        <w:t>, they would like</w:t>
      </w:r>
      <w:r w:rsidR="008C3BBA" w:rsidRPr="00FA3100">
        <w:t xml:space="preserve"> to hold </w:t>
      </w:r>
      <w:r w:rsidR="00BC1941" w:rsidRPr="00FA3100">
        <w:t>an</w:t>
      </w:r>
      <w:r w:rsidRPr="00FA3100">
        <w:t xml:space="preserve"> outdoor event on September 6th &amp; 7th 2019. This event would include vendors, band</w:t>
      </w:r>
      <w:r w:rsidR="008C3BBA" w:rsidRPr="00FA3100">
        <w:t>s,</w:t>
      </w:r>
      <w:r w:rsidRPr="00FA3100">
        <w:t xml:space="preserve"> food trucks and entertainment. </w:t>
      </w:r>
      <w:r w:rsidR="008C3BBA" w:rsidRPr="00FA3100">
        <w:t>This</w:t>
      </w:r>
      <w:r w:rsidRPr="00FA3100">
        <w:t xml:space="preserve"> would be used to fund r</w:t>
      </w:r>
      <w:r w:rsidR="006A4DEA" w:rsidRPr="00FA3100">
        <w:t>a</w:t>
      </w:r>
      <w:r w:rsidRPr="00FA3100">
        <w:t xml:space="preserve">ise for the DBRC along with </w:t>
      </w:r>
      <w:r w:rsidR="00BC1941" w:rsidRPr="00FA3100">
        <w:t>provid</w:t>
      </w:r>
      <w:r w:rsidR="006A4DEA" w:rsidRPr="00FA3100">
        <w:t>e to the State that a shared partnership between the borough and the DBRC exists.</w:t>
      </w:r>
      <w:r w:rsidR="008C3BBA" w:rsidRPr="00FA3100">
        <w:t xml:space="preserve"> </w:t>
      </w:r>
      <w:r w:rsidR="006A4DEA" w:rsidRPr="00FA3100">
        <w:t>T</w:t>
      </w:r>
      <w:r w:rsidR="008C3BBA" w:rsidRPr="00FA3100">
        <w:t>h</w:t>
      </w:r>
      <w:r w:rsidR="006A4DEA" w:rsidRPr="00FA3100">
        <w:t>is will then allow the</w:t>
      </w:r>
      <w:r w:rsidR="008C3BBA" w:rsidRPr="00FA3100">
        <w:t xml:space="preserve"> DBRC </w:t>
      </w:r>
      <w:r w:rsidR="006A4DEA" w:rsidRPr="00FA3100">
        <w:t>to</w:t>
      </w:r>
      <w:r w:rsidR="008C3BBA" w:rsidRPr="00FA3100">
        <w:t xml:space="preserve"> apply</w:t>
      </w:r>
      <w:r w:rsidR="006A4DEA" w:rsidRPr="00FA3100">
        <w:t xml:space="preserve"> for state funding through a </w:t>
      </w:r>
      <w:r w:rsidR="00A471CE" w:rsidRPr="00FA3100">
        <w:t>newly activated</w:t>
      </w:r>
      <w:r w:rsidR="006A4DEA" w:rsidRPr="00FA3100">
        <w:t xml:space="preserve"> </w:t>
      </w:r>
      <w:r w:rsidR="00A471CE" w:rsidRPr="00FA3100">
        <w:t>program f</w:t>
      </w:r>
      <w:r w:rsidR="006A4DEA" w:rsidRPr="00FA3100">
        <w:t>rom the</w:t>
      </w:r>
      <w:r w:rsidR="00A471CE" w:rsidRPr="00FA3100">
        <w:t xml:space="preserve"> State. There </w:t>
      </w:r>
      <w:r w:rsidR="00041389" w:rsidRPr="00FA3100">
        <w:t>are</w:t>
      </w:r>
      <w:r w:rsidR="00A471CE" w:rsidRPr="00FA3100">
        <w:t xml:space="preserve"> certain criteria that </w:t>
      </w:r>
      <w:r w:rsidR="006A4DEA" w:rsidRPr="00FA3100">
        <w:t>are</w:t>
      </w:r>
      <w:r w:rsidR="00A471CE" w:rsidRPr="00FA3100">
        <w:t xml:space="preserve"> needed to apply. The DBRC must be able to show a current and </w:t>
      </w:r>
      <w:r w:rsidR="00041389" w:rsidRPr="00FA3100">
        <w:t>sustainable</w:t>
      </w:r>
      <w:r w:rsidR="00A471CE" w:rsidRPr="00FA3100">
        <w:t xml:space="preserve"> public private financial and partnership with the Borough.  </w:t>
      </w:r>
      <w:r w:rsidR="008C3BBA" w:rsidRPr="00FA3100">
        <w:t xml:space="preserve">  </w:t>
      </w:r>
    </w:p>
    <w:p w14:paraId="7D25A55C" w14:textId="0A4FBB4D" w:rsidR="002F3AA1" w:rsidRPr="00FA3100" w:rsidRDefault="00A471CE" w:rsidP="00C87DB0">
      <w:pPr>
        <w:pStyle w:val="NoSpacing"/>
        <w:numPr>
          <w:ilvl w:val="0"/>
          <w:numId w:val="4"/>
        </w:numPr>
        <w:rPr>
          <w:sz w:val="2"/>
        </w:rPr>
      </w:pPr>
      <w:r w:rsidRPr="00FA3100">
        <w:rPr>
          <w:b/>
          <w:u w:val="single"/>
        </w:rPr>
        <w:t>DBRC Reorganizing</w:t>
      </w:r>
      <w:r w:rsidRPr="00FA3100">
        <w:rPr>
          <w:b/>
        </w:rPr>
        <w:t xml:space="preserve"> </w:t>
      </w:r>
      <w:r w:rsidRPr="00FA3100">
        <w:t>-</w:t>
      </w:r>
      <w:r w:rsidRPr="00FA3100">
        <w:rPr>
          <w:b/>
        </w:rPr>
        <w:t xml:space="preserve"> </w:t>
      </w:r>
      <w:r w:rsidRPr="00FA3100">
        <w:t>The DBRC is in the process of reorganizing their organization and is currently looking for new candidates to serve on their board.</w:t>
      </w:r>
      <w:r w:rsidR="00041389" w:rsidRPr="00FA3100">
        <w:t xml:space="preserve"> There will be a special guest speaker at their May 29</w:t>
      </w:r>
      <w:r w:rsidR="00041389" w:rsidRPr="00FA3100">
        <w:rPr>
          <w:vertAlign w:val="superscript"/>
        </w:rPr>
        <w:t>th</w:t>
      </w:r>
      <w:r w:rsidR="00041389" w:rsidRPr="00FA3100">
        <w:t xml:space="preserve"> meeting. </w:t>
      </w:r>
      <w:r w:rsidRPr="00FA3100">
        <w:rPr>
          <w:b/>
          <w:u w:val="single"/>
        </w:rPr>
        <w:t xml:space="preserve"> </w:t>
      </w:r>
      <w:r w:rsidR="001B464D" w:rsidRPr="00FA3100">
        <w:rPr>
          <w:b/>
          <w:u w:val="single"/>
        </w:rPr>
        <w:br/>
      </w:r>
    </w:p>
    <w:p w14:paraId="2845A2F3" w14:textId="77777777" w:rsidR="002F3AA1" w:rsidRPr="00FA3100" w:rsidRDefault="002F3AA1" w:rsidP="002F3AA1">
      <w:pPr>
        <w:pStyle w:val="NoSpacing"/>
        <w:rPr>
          <w:sz w:val="6"/>
        </w:rPr>
      </w:pPr>
    </w:p>
    <w:p w14:paraId="128906BE" w14:textId="77777777" w:rsidR="002F3AA1" w:rsidRPr="00FA3100" w:rsidRDefault="002F3AA1" w:rsidP="002F3AA1">
      <w:pPr>
        <w:rPr>
          <w:sz w:val="6"/>
        </w:rPr>
      </w:pPr>
    </w:p>
    <w:p w14:paraId="2DD45EEC" w14:textId="555CCA2C" w:rsidR="002F3AA1" w:rsidRPr="00FA3100" w:rsidRDefault="002F3AA1" w:rsidP="002F3AA1">
      <w:pPr>
        <w:pStyle w:val="NoSpacing"/>
        <w:numPr>
          <w:ilvl w:val="0"/>
          <w:numId w:val="3"/>
        </w:numPr>
        <w:ind w:hanging="270"/>
        <w:rPr>
          <w:b/>
          <w:sz w:val="6"/>
          <w:u w:val="single"/>
        </w:rPr>
      </w:pPr>
      <w:r w:rsidRPr="00FA3100">
        <w:rPr>
          <w:b/>
          <w:u w:val="single"/>
        </w:rPr>
        <w:t xml:space="preserve"> PUBLIC WORKS, STREETS &amp; ROADS</w:t>
      </w:r>
      <w:r w:rsidR="00041389" w:rsidRPr="00FA3100">
        <w:rPr>
          <w:u w:val="single"/>
        </w:rPr>
        <w:t xml:space="preserve"> </w:t>
      </w:r>
      <w:r w:rsidR="003866F2" w:rsidRPr="00FA3100">
        <w:rPr>
          <w:u w:val="single"/>
        </w:rPr>
        <w:t>-</w:t>
      </w:r>
      <w:r w:rsidR="00041389" w:rsidRPr="00FA3100">
        <w:rPr>
          <w:b/>
          <w:u w:val="single"/>
        </w:rPr>
        <w:t xml:space="preserve"> Council President Pearce</w:t>
      </w:r>
    </w:p>
    <w:p w14:paraId="2DB2CA2C" w14:textId="4F86B137" w:rsidR="00041389" w:rsidRPr="00FA3100" w:rsidRDefault="00041389" w:rsidP="00041389">
      <w:pPr>
        <w:pStyle w:val="NoSpacing"/>
        <w:numPr>
          <w:ilvl w:val="0"/>
          <w:numId w:val="4"/>
        </w:numPr>
        <w:rPr>
          <w:szCs w:val="24"/>
        </w:rPr>
      </w:pPr>
      <w:r w:rsidRPr="00FA3100">
        <w:rPr>
          <w:b/>
          <w:szCs w:val="24"/>
          <w:u w:val="single"/>
        </w:rPr>
        <w:t>State &amp; County Road Option</w:t>
      </w:r>
      <w:r w:rsidR="006A4DEA" w:rsidRPr="00FA3100">
        <w:rPr>
          <w:b/>
          <w:szCs w:val="24"/>
          <w:u w:val="single"/>
        </w:rPr>
        <w:t xml:space="preserve"> #3</w:t>
      </w:r>
      <w:r w:rsidRPr="00FA3100">
        <w:rPr>
          <w:szCs w:val="24"/>
        </w:rPr>
        <w:t xml:space="preserve"> </w:t>
      </w:r>
      <w:r w:rsidR="003866F2" w:rsidRPr="00FA3100">
        <w:rPr>
          <w:szCs w:val="24"/>
        </w:rPr>
        <w:t>-</w:t>
      </w:r>
      <w:r w:rsidRPr="00FA3100">
        <w:rPr>
          <w:szCs w:val="24"/>
        </w:rPr>
        <w:t xml:space="preserve"> The State and County </w:t>
      </w:r>
      <w:r w:rsidR="00004A56" w:rsidRPr="00FA3100">
        <w:rPr>
          <w:szCs w:val="24"/>
        </w:rPr>
        <w:t>requested a meeting be held on 4/12/19 at</w:t>
      </w:r>
      <w:r w:rsidR="006A4DEA" w:rsidRPr="00FA3100">
        <w:rPr>
          <w:szCs w:val="24"/>
        </w:rPr>
        <w:t xml:space="preserve"> the </w:t>
      </w:r>
      <w:r w:rsidR="00004A56" w:rsidRPr="00FA3100">
        <w:rPr>
          <w:szCs w:val="24"/>
        </w:rPr>
        <w:t>B</w:t>
      </w:r>
      <w:r w:rsidR="006A4DEA" w:rsidRPr="00FA3100">
        <w:rPr>
          <w:szCs w:val="24"/>
        </w:rPr>
        <w:t>orough</w:t>
      </w:r>
      <w:r w:rsidRPr="00FA3100">
        <w:rPr>
          <w:szCs w:val="24"/>
        </w:rPr>
        <w:t xml:space="preserve"> </w:t>
      </w:r>
      <w:r w:rsidR="00003FF7" w:rsidRPr="00FA3100">
        <w:rPr>
          <w:szCs w:val="24"/>
        </w:rPr>
        <w:t xml:space="preserve">to </w:t>
      </w:r>
      <w:r w:rsidR="00004A56" w:rsidRPr="00FA3100">
        <w:rPr>
          <w:szCs w:val="24"/>
        </w:rPr>
        <w:t xml:space="preserve">discuss </w:t>
      </w:r>
      <w:r w:rsidR="00003FF7" w:rsidRPr="00FA3100">
        <w:rPr>
          <w:szCs w:val="24"/>
        </w:rPr>
        <w:t>the RT30 &amp; Franklin Avenue intersection. They provided the Borough with three different options how to make this intersection safer for both ped</w:t>
      </w:r>
      <w:r w:rsidR="003866F2" w:rsidRPr="00FA3100">
        <w:rPr>
          <w:szCs w:val="24"/>
        </w:rPr>
        <w:t>e</w:t>
      </w:r>
      <w:r w:rsidR="00003FF7" w:rsidRPr="00FA3100">
        <w:rPr>
          <w:szCs w:val="24"/>
        </w:rPr>
        <w:t>st</w:t>
      </w:r>
      <w:r w:rsidR="003866F2" w:rsidRPr="00FA3100">
        <w:rPr>
          <w:szCs w:val="24"/>
        </w:rPr>
        <w:t>ria</w:t>
      </w:r>
      <w:r w:rsidR="00003FF7" w:rsidRPr="00FA3100">
        <w:rPr>
          <w:szCs w:val="24"/>
        </w:rPr>
        <w:t>ns and motor vehicl</w:t>
      </w:r>
      <w:r w:rsidR="003866F2" w:rsidRPr="00FA3100">
        <w:rPr>
          <w:szCs w:val="24"/>
        </w:rPr>
        <w:t>e</w:t>
      </w:r>
      <w:r w:rsidR="00003FF7" w:rsidRPr="00FA3100">
        <w:rPr>
          <w:szCs w:val="24"/>
        </w:rPr>
        <w:t xml:space="preserve">s approaching and stopping at this intersection. It was concluded </w:t>
      </w:r>
      <w:r w:rsidR="00004A56" w:rsidRPr="00FA3100">
        <w:rPr>
          <w:szCs w:val="24"/>
        </w:rPr>
        <w:t xml:space="preserve">by the Borough </w:t>
      </w:r>
      <w:r w:rsidR="00003FF7" w:rsidRPr="00FA3100">
        <w:rPr>
          <w:szCs w:val="24"/>
        </w:rPr>
        <w:t>that Option</w:t>
      </w:r>
      <w:r w:rsidR="006A4DEA" w:rsidRPr="00FA3100">
        <w:rPr>
          <w:szCs w:val="24"/>
        </w:rPr>
        <w:t xml:space="preserve"> #</w:t>
      </w:r>
      <w:r w:rsidR="00003FF7" w:rsidRPr="00FA3100">
        <w:rPr>
          <w:szCs w:val="24"/>
        </w:rPr>
        <w:t xml:space="preserve"> 3 </w:t>
      </w:r>
      <w:r w:rsidR="006A4DEA" w:rsidRPr="00FA3100">
        <w:rPr>
          <w:szCs w:val="24"/>
        </w:rPr>
        <w:t>would be the</w:t>
      </w:r>
      <w:r w:rsidR="00003FF7" w:rsidRPr="00FA3100">
        <w:rPr>
          <w:szCs w:val="24"/>
        </w:rPr>
        <w:t xml:space="preserve"> best </w:t>
      </w:r>
      <w:r w:rsidR="006A4DEA" w:rsidRPr="00FA3100">
        <w:rPr>
          <w:szCs w:val="24"/>
        </w:rPr>
        <w:t>proposed plan to</w:t>
      </w:r>
      <w:r w:rsidR="00004A56" w:rsidRPr="00FA3100">
        <w:rPr>
          <w:szCs w:val="24"/>
        </w:rPr>
        <w:t xml:space="preserve"> recommend</w:t>
      </w:r>
      <w:r w:rsidR="00E4274B" w:rsidRPr="00FA3100">
        <w:rPr>
          <w:szCs w:val="24"/>
        </w:rPr>
        <w:t xml:space="preserve"> to the County and State</w:t>
      </w:r>
      <w:r w:rsidR="00003FF7" w:rsidRPr="00FA3100">
        <w:rPr>
          <w:szCs w:val="24"/>
        </w:rPr>
        <w:t xml:space="preserve">  </w:t>
      </w:r>
    </w:p>
    <w:p w14:paraId="76DD5C39" w14:textId="040E30C1" w:rsidR="002F3AA1" w:rsidRPr="00FA3100" w:rsidRDefault="002F3AA1" w:rsidP="002F3AA1">
      <w:pPr>
        <w:pStyle w:val="NoSpacing"/>
        <w:ind w:left="360"/>
        <w:rPr>
          <w:sz w:val="6"/>
        </w:rPr>
      </w:pPr>
    </w:p>
    <w:p w14:paraId="2F70FC8F" w14:textId="77777777" w:rsidR="00085B9D" w:rsidRPr="00FA3100" w:rsidRDefault="00085B9D" w:rsidP="002F3AA1">
      <w:pPr>
        <w:pStyle w:val="NoSpacing"/>
        <w:ind w:left="360"/>
        <w:rPr>
          <w:sz w:val="6"/>
        </w:rPr>
      </w:pPr>
    </w:p>
    <w:p w14:paraId="474A4A8B" w14:textId="77777777" w:rsidR="002F3AA1" w:rsidRPr="00FA3100" w:rsidRDefault="002F3AA1" w:rsidP="002F3AA1">
      <w:pPr>
        <w:rPr>
          <w:sz w:val="2"/>
        </w:rPr>
      </w:pPr>
    </w:p>
    <w:p w14:paraId="081A82ED" w14:textId="77777777" w:rsidR="002F3AA1" w:rsidRPr="00FA3100" w:rsidRDefault="002F3AA1" w:rsidP="002F3AA1">
      <w:pPr>
        <w:rPr>
          <w:sz w:val="2"/>
        </w:rPr>
      </w:pPr>
    </w:p>
    <w:p w14:paraId="7C1D7C0F" w14:textId="3A3F0509" w:rsidR="002F3AA1" w:rsidRPr="00FA3100" w:rsidRDefault="00815117" w:rsidP="002F3AA1">
      <w:pPr>
        <w:pStyle w:val="NoSpacing"/>
        <w:numPr>
          <w:ilvl w:val="0"/>
          <w:numId w:val="1"/>
        </w:numPr>
        <w:ind w:left="810"/>
        <w:rPr>
          <w:b/>
          <w:u w:val="single"/>
        </w:rPr>
      </w:pPr>
      <w:r w:rsidRPr="00815117">
        <w:rPr>
          <w:b/>
        </w:rPr>
        <w:lastRenderedPageBreak/>
        <w:t xml:space="preserve"> </w:t>
      </w:r>
      <w:r w:rsidR="002F3AA1" w:rsidRPr="00FA3100">
        <w:rPr>
          <w:b/>
          <w:u w:val="single"/>
        </w:rPr>
        <w:t>WATER &amp; SEWER, Chairman Ron Rocco</w:t>
      </w:r>
    </w:p>
    <w:p w14:paraId="381BBABF" w14:textId="4B4D1D17" w:rsidR="003866F2" w:rsidRPr="00FA3100" w:rsidRDefault="003866F2" w:rsidP="003866F2">
      <w:pPr>
        <w:pStyle w:val="NoSpacing"/>
        <w:numPr>
          <w:ilvl w:val="0"/>
          <w:numId w:val="4"/>
        </w:numPr>
      </w:pPr>
      <w:r w:rsidRPr="00FA3100">
        <w:rPr>
          <w:b/>
          <w:u w:val="single"/>
        </w:rPr>
        <w:t>Congratulations</w:t>
      </w:r>
      <w:r w:rsidRPr="00FA3100">
        <w:t xml:space="preserve"> - Councilman Rocco extended his congratulations and welcomed new</w:t>
      </w:r>
      <w:r w:rsidR="00F97C03" w:rsidRPr="00FA3100">
        <w:t>ly</w:t>
      </w:r>
      <w:r w:rsidRPr="00FA3100">
        <w:t xml:space="preserve"> appointed Councilman Simone as a Councilman for the Brough of Berlin. </w:t>
      </w:r>
    </w:p>
    <w:p w14:paraId="68C322E9" w14:textId="3F66E07E" w:rsidR="00F97C03" w:rsidRPr="00FA3100" w:rsidRDefault="002F3AA1" w:rsidP="003866F2">
      <w:pPr>
        <w:pStyle w:val="NoSpacing"/>
        <w:numPr>
          <w:ilvl w:val="0"/>
          <w:numId w:val="4"/>
        </w:numPr>
        <w:tabs>
          <w:tab w:val="left" w:pos="900"/>
        </w:tabs>
        <w:ind w:left="630" w:hanging="180"/>
        <w:rPr>
          <w:sz w:val="6"/>
        </w:rPr>
      </w:pPr>
      <w:r w:rsidRPr="00FA3100">
        <w:rPr>
          <w:b/>
          <w:u w:val="single"/>
        </w:rPr>
        <w:softHyphen/>
      </w:r>
      <w:r w:rsidRPr="00FA3100">
        <w:rPr>
          <w:b/>
          <w:u w:val="single"/>
        </w:rPr>
        <w:softHyphen/>
      </w:r>
      <w:r w:rsidRPr="00FA3100">
        <w:rPr>
          <w:b/>
          <w:u w:val="single"/>
        </w:rPr>
        <w:softHyphen/>
      </w:r>
      <w:r w:rsidRPr="00FA3100">
        <w:rPr>
          <w:b/>
          <w:u w:val="single"/>
        </w:rPr>
        <w:softHyphen/>
      </w:r>
      <w:r w:rsidRPr="00FA3100">
        <w:rPr>
          <w:b/>
          <w:u w:val="single"/>
        </w:rPr>
        <w:softHyphen/>
      </w:r>
      <w:r w:rsidRPr="00FA3100">
        <w:rPr>
          <w:b/>
          <w:u w:val="single"/>
        </w:rPr>
        <w:softHyphen/>
      </w:r>
      <w:r w:rsidRPr="00FA3100">
        <w:rPr>
          <w:b/>
          <w:u w:val="single"/>
        </w:rPr>
        <w:softHyphen/>
      </w:r>
      <w:r w:rsidRPr="00FA3100">
        <w:rPr>
          <w:b/>
          <w:u w:val="single"/>
        </w:rPr>
        <w:softHyphen/>
      </w:r>
      <w:r w:rsidR="003866F2" w:rsidRPr="00FA3100">
        <w:t>-</w:t>
      </w:r>
      <w:r w:rsidR="003866F2" w:rsidRPr="00FA3100">
        <w:rPr>
          <w:b/>
        </w:rPr>
        <w:tab/>
        <w:t xml:space="preserve"> </w:t>
      </w:r>
      <w:r w:rsidR="003866F2" w:rsidRPr="00FA3100">
        <w:rPr>
          <w:b/>
          <w:u w:val="single"/>
        </w:rPr>
        <w:t>Committee Reports</w:t>
      </w:r>
      <w:r w:rsidR="003866F2" w:rsidRPr="00FA3100">
        <w:t xml:space="preserve"> - No formal reports were given at this time</w:t>
      </w:r>
      <w:r w:rsidR="00085B9D" w:rsidRPr="00FA3100">
        <w:t>. A</w:t>
      </w:r>
      <w:r w:rsidR="003866F2" w:rsidRPr="00FA3100">
        <w:t xml:space="preserve">ll of his projects </w:t>
      </w:r>
      <w:r w:rsidR="003866F2" w:rsidRPr="00FA3100">
        <w:tab/>
        <w:t xml:space="preserve"> </w:t>
      </w:r>
      <w:r w:rsidR="003866F2" w:rsidRPr="00FA3100">
        <w:tab/>
        <w:t xml:space="preserve"> have been approved and are in</w:t>
      </w:r>
      <w:r w:rsidR="00085B9D" w:rsidRPr="00FA3100">
        <w:t xml:space="preserve"> the</w:t>
      </w:r>
      <w:r w:rsidR="003866F2" w:rsidRPr="00FA3100">
        <w:t xml:space="preserve"> process of being started.</w:t>
      </w:r>
    </w:p>
    <w:p w14:paraId="122D53F9" w14:textId="6DF846DB" w:rsidR="002F3AA1" w:rsidRPr="00FA3100" w:rsidRDefault="003866F2" w:rsidP="003866F2">
      <w:pPr>
        <w:pStyle w:val="NoSpacing"/>
        <w:numPr>
          <w:ilvl w:val="0"/>
          <w:numId w:val="4"/>
        </w:numPr>
        <w:tabs>
          <w:tab w:val="left" w:pos="900"/>
        </w:tabs>
        <w:ind w:left="630" w:hanging="180"/>
        <w:rPr>
          <w:sz w:val="6"/>
        </w:rPr>
      </w:pPr>
      <w:r w:rsidRPr="00FA3100">
        <w:t xml:space="preserve">  </w:t>
      </w:r>
    </w:p>
    <w:p w14:paraId="6FFB2922" w14:textId="1A44FB33" w:rsidR="002F3AA1" w:rsidRPr="00FA3100" w:rsidRDefault="00F97C03" w:rsidP="00F97C03">
      <w:pPr>
        <w:pStyle w:val="NoSpacing"/>
        <w:tabs>
          <w:tab w:val="left" w:pos="630"/>
        </w:tabs>
        <w:rPr>
          <w:sz w:val="8"/>
        </w:rPr>
      </w:pPr>
      <w:r w:rsidRPr="00FA3100">
        <w:tab/>
      </w:r>
      <w:r w:rsidR="002F3AA1" w:rsidRPr="00FA3100">
        <w:tab/>
      </w:r>
    </w:p>
    <w:p w14:paraId="1165E79A" w14:textId="2E883930" w:rsidR="002F3AA1" w:rsidRPr="00FA3100" w:rsidRDefault="002F3AA1" w:rsidP="002F3AA1">
      <w:pPr>
        <w:pStyle w:val="NoSpacing"/>
        <w:numPr>
          <w:ilvl w:val="0"/>
          <w:numId w:val="1"/>
        </w:numPr>
        <w:ind w:left="810"/>
        <w:rPr>
          <w:b/>
          <w:u w:val="single"/>
        </w:rPr>
      </w:pPr>
      <w:r w:rsidRPr="00FA3100">
        <w:rPr>
          <w:b/>
          <w:u w:val="single"/>
        </w:rPr>
        <w:t>PUBLIC SAFETY, Chairman Jim Pearce</w:t>
      </w:r>
    </w:p>
    <w:p w14:paraId="2E8E815D" w14:textId="62F33659" w:rsidR="00F97C03" w:rsidRPr="00FA3100" w:rsidRDefault="00F97C03" w:rsidP="00F97C03">
      <w:pPr>
        <w:pStyle w:val="NoSpacing"/>
        <w:numPr>
          <w:ilvl w:val="0"/>
          <w:numId w:val="4"/>
        </w:numPr>
      </w:pPr>
      <w:r w:rsidRPr="00FA3100">
        <w:rPr>
          <w:b/>
          <w:u w:val="single"/>
        </w:rPr>
        <w:t>Congratulations</w:t>
      </w:r>
      <w:r w:rsidRPr="00FA3100">
        <w:t xml:space="preserve"> - Council President Pearce extended his congratulations and welcomed newly appointed Councilman Simone as a Councilman for the Brough of </w:t>
      </w:r>
      <w:bookmarkStart w:id="2" w:name="_GoBack"/>
      <w:bookmarkEnd w:id="2"/>
      <w:r w:rsidRPr="00FA3100">
        <w:t xml:space="preserve">Berlin. </w:t>
      </w:r>
    </w:p>
    <w:p w14:paraId="35E41065" w14:textId="12C94E7B" w:rsidR="00F97C03" w:rsidRPr="00FA3100" w:rsidRDefault="00F97C03" w:rsidP="00F97C03">
      <w:pPr>
        <w:pStyle w:val="NoSpacing"/>
        <w:numPr>
          <w:ilvl w:val="0"/>
          <w:numId w:val="4"/>
        </w:numPr>
      </w:pPr>
      <w:r w:rsidRPr="00FA3100">
        <w:rPr>
          <w:b/>
          <w:u w:val="single"/>
        </w:rPr>
        <w:t>Officers</w:t>
      </w:r>
      <w:r w:rsidRPr="00FA3100">
        <w:rPr>
          <w:b/>
        </w:rPr>
        <w:t xml:space="preserve"> </w:t>
      </w:r>
      <w:r w:rsidRPr="00FA3100">
        <w:t xml:space="preserve">- Our police department staff is currently down two officers. Four </w:t>
      </w:r>
      <w:r w:rsidR="00776AE2" w:rsidRPr="00FA3100">
        <w:t>candidates</w:t>
      </w:r>
      <w:r w:rsidRPr="00FA3100">
        <w:t xml:space="preserve"> have been interviewed and Chief Wilkinson has informed Mayor and Council that two candidates have been picked to fill these positions. Council President and Chief Wilkinson recommended they both be sworn in at our next Council Meeting on 5/16/19. Two resolutions will need to be created and added to the agenda. One of our current officers will be moved up to the position of Class II officer but this will be done at a later date. The only expense that </w:t>
      </w:r>
      <w:r w:rsidR="007A6993" w:rsidRPr="00FA3100">
        <w:t>will</w:t>
      </w:r>
      <w:r w:rsidRPr="00FA3100">
        <w:t xml:space="preserve"> </w:t>
      </w:r>
      <w:r w:rsidR="00776AE2" w:rsidRPr="00FA3100">
        <w:t>o</w:t>
      </w:r>
      <w:r w:rsidR="007A6993" w:rsidRPr="00FA3100">
        <w:t>c</w:t>
      </w:r>
      <w:r w:rsidRPr="00FA3100">
        <w:t>cur with these</w:t>
      </w:r>
      <w:r w:rsidR="007A6993" w:rsidRPr="00FA3100">
        <w:t xml:space="preserve"> two new hires will be the cost of uniforms and ammunition.  </w:t>
      </w:r>
    </w:p>
    <w:p w14:paraId="4DDB0BF2" w14:textId="1B54DEB4" w:rsidR="00F97C03" w:rsidRPr="00FA3100" w:rsidRDefault="007A6993" w:rsidP="00E64AD5">
      <w:pPr>
        <w:pStyle w:val="NoSpacing"/>
        <w:numPr>
          <w:ilvl w:val="0"/>
          <w:numId w:val="4"/>
        </w:numPr>
      </w:pPr>
      <w:r w:rsidRPr="00FA3100">
        <w:rPr>
          <w:b/>
          <w:u w:val="single"/>
        </w:rPr>
        <w:t>Hummers</w:t>
      </w:r>
      <w:r w:rsidRPr="00FA3100">
        <w:t xml:space="preserve"> - Chief Wilkinson informed Mayor and Council that the two hummers that are currently in the police parking lot were donated to the department. The</w:t>
      </w:r>
      <w:r w:rsidR="00085B9D" w:rsidRPr="00FA3100">
        <w:t>se were acquired at</w:t>
      </w:r>
      <w:r w:rsidRPr="00FA3100">
        <w:t xml:space="preserve"> no expense to the police department, borough or tax payers.   </w:t>
      </w:r>
    </w:p>
    <w:p w14:paraId="563B6953" w14:textId="3BB283D3" w:rsidR="00F97C03" w:rsidRPr="00FA3100" w:rsidRDefault="007A6993" w:rsidP="007A6993">
      <w:pPr>
        <w:pStyle w:val="NoSpacing"/>
        <w:numPr>
          <w:ilvl w:val="0"/>
          <w:numId w:val="4"/>
        </w:numPr>
      </w:pPr>
      <w:r w:rsidRPr="00FA3100">
        <w:rPr>
          <w:b/>
          <w:u w:val="single"/>
        </w:rPr>
        <w:t>Current Police Vehicles</w:t>
      </w:r>
      <w:r w:rsidRPr="00FA3100">
        <w:rPr>
          <w:b/>
        </w:rPr>
        <w:t xml:space="preserve"> </w:t>
      </w:r>
      <w:r w:rsidRPr="00FA3100">
        <w:t>-</w:t>
      </w:r>
      <w:r w:rsidRPr="00FA3100">
        <w:rPr>
          <w:b/>
        </w:rPr>
        <w:t xml:space="preserve"> </w:t>
      </w:r>
      <w:r w:rsidRPr="00FA3100">
        <w:t xml:space="preserve">Chief Wilkinson is currently </w:t>
      </w:r>
      <w:r w:rsidR="00085B9D" w:rsidRPr="00FA3100">
        <w:t>working on new lettering for all of the police</w:t>
      </w:r>
      <w:r w:rsidRPr="00FA3100">
        <w:t xml:space="preserve"> vehicles</w:t>
      </w:r>
      <w:r w:rsidR="00085B9D" w:rsidRPr="00FA3100">
        <w:t xml:space="preserve">. He wants to have a </w:t>
      </w:r>
      <w:r w:rsidR="00E128C8" w:rsidRPr="00FA3100">
        <w:t>uniform</w:t>
      </w:r>
      <w:r w:rsidR="00085B9D" w:rsidRPr="00FA3100">
        <w:t xml:space="preserve"> and </w:t>
      </w:r>
      <w:r w:rsidR="00D50ACA" w:rsidRPr="00FA3100">
        <w:t>consistent</w:t>
      </w:r>
      <w:r w:rsidR="00085B9D" w:rsidRPr="00FA3100">
        <w:t xml:space="preserve"> </w:t>
      </w:r>
      <w:r w:rsidR="00E128C8" w:rsidRPr="00FA3100">
        <w:t>appearance</w:t>
      </w:r>
      <w:r w:rsidR="00085B9D" w:rsidRPr="00FA3100">
        <w:t xml:space="preserve"> of all vehicles</w:t>
      </w:r>
      <w:r w:rsidR="00E128C8" w:rsidRPr="00FA3100">
        <w:t xml:space="preserve">. VCI is working on </w:t>
      </w:r>
      <w:r w:rsidR="00085B9D" w:rsidRPr="00FA3100">
        <w:t xml:space="preserve">the </w:t>
      </w:r>
      <w:r w:rsidR="006771ED" w:rsidRPr="00FA3100">
        <w:t xml:space="preserve">lettering. </w:t>
      </w:r>
      <w:r w:rsidR="00085B9D" w:rsidRPr="00FA3100">
        <w:t>Also, g</w:t>
      </w:r>
      <w:r w:rsidR="006771ED" w:rsidRPr="00FA3100">
        <w:t>oing forward</w:t>
      </w:r>
      <w:r w:rsidR="00085B9D" w:rsidRPr="00FA3100">
        <w:t>,</w:t>
      </w:r>
      <w:r w:rsidR="006771ED" w:rsidRPr="00FA3100">
        <w:t xml:space="preserve"> all of the stop lighting will go inside of the vehicles. </w:t>
      </w:r>
      <w:r w:rsidR="00BA0BD4" w:rsidRPr="00FA3100">
        <w:t xml:space="preserve">   </w:t>
      </w:r>
      <w:r w:rsidR="00E128C8" w:rsidRPr="00FA3100">
        <w:t xml:space="preserve"> </w:t>
      </w:r>
      <w:r w:rsidRPr="00FA3100">
        <w:t xml:space="preserve">  </w:t>
      </w:r>
    </w:p>
    <w:p w14:paraId="1C883644" w14:textId="1FAAC4E2" w:rsidR="00F97C03" w:rsidRPr="00FA3100" w:rsidRDefault="006771ED" w:rsidP="006771ED">
      <w:pPr>
        <w:pStyle w:val="NoSpacing"/>
        <w:numPr>
          <w:ilvl w:val="0"/>
          <w:numId w:val="4"/>
        </w:numPr>
      </w:pPr>
      <w:r w:rsidRPr="00FA3100">
        <w:rPr>
          <w:b/>
          <w:u w:val="single"/>
        </w:rPr>
        <w:t>Trailer</w:t>
      </w:r>
      <w:r w:rsidRPr="00FA3100">
        <w:t xml:space="preserve"> -</w:t>
      </w:r>
      <w:r w:rsidRPr="00FA3100">
        <w:rPr>
          <w:b/>
        </w:rPr>
        <w:t xml:space="preserve"> </w:t>
      </w:r>
      <w:r w:rsidRPr="00FA3100">
        <w:t>The current police trailer is unusable and is being sold on Gov deals. Th</w:t>
      </w:r>
      <w:r w:rsidR="00085B9D" w:rsidRPr="00FA3100">
        <w:t>is</w:t>
      </w:r>
      <w:r w:rsidRPr="00FA3100">
        <w:t xml:space="preserve"> will be replac</w:t>
      </w:r>
      <w:r w:rsidR="00085B9D" w:rsidRPr="00FA3100">
        <w:t>ed</w:t>
      </w:r>
      <w:r w:rsidRPr="00FA3100">
        <w:t xml:space="preserve"> with another trailer </w:t>
      </w:r>
    </w:p>
    <w:p w14:paraId="3A0EA3F0" w14:textId="1ADE6AFB" w:rsidR="00F97C03" w:rsidRPr="00FA3100" w:rsidRDefault="0095492A" w:rsidP="0095492A">
      <w:pPr>
        <w:pStyle w:val="NoSpacing"/>
        <w:numPr>
          <w:ilvl w:val="0"/>
          <w:numId w:val="4"/>
        </w:numPr>
        <w:rPr>
          <w:b/>
        </w:rPr>
      </w:pPr>
      <w:r w:rsidRPr="00FA3100">
        <w:rPr>
          <w:b/>
          <w:u w:val="single"/>
        </w:rPr>
        <w:t>DUI Grants</w:t>
      </w:r>
      <w:r w:rsidRPr="00FA3100">
        <w:t xml:space="preserve"> -</w:t>
      </w:r>
      <w:r w:rsidR="00776AE2" w:rsidRPr="00FA3100">
        <w:t xml:space="preserve"> </w:t>
      </w:r>
      <w:r w:rsidRPr="00FA3100">
        <w:t xml:space="preserve">The Police Department is </w:t>
      </w:r>
      <w:r w:rsidR="00776AE2" w:rsidRPr="00FA3100">
        <w:t xml:space="preserve">applying for the </w:t>
      </w:r>
      <w:r w:rsidRPr="00FA3100">
        <w:t xml:space="preserve">DUI grants </w:t>
      </w:r>
      <w:r w:rsidR="00776AE2" w:rsidRPr="00FA3100">
        <w:t xml:space="preserve">that are available through the </w:t>
      </w:r>
      <w:r w:rsidRPr="00FA3100">
        <w:t xml:space="preserve">County and State level. </w:t>
      </w:r>
      <w:r w:rsidRPr="00FA3100">
        <w:rPr>
          <w:b/>
        </w:rPr>
        <w:tab/>
      </w:r>
    </w:p>
    <w:p w14:paraId="3A99723E" w14:textId="1033563E" w:rsidR="00F97C03" w:rsidRPr="00FA3100" w:rsidRDefault="0095492A" w:rsidP="0095492A">
      <w:pPr>
        <w:pStyle w:val="NoSpacing"/>
        <w:numPr>
          <w:ilvl w:val="0"/>
          <w:numId w:val="4"/>
        </w:numPr>
        <w:rPr>
          <w:b/>
        </w:rPr>
      </w:pPr>
      <w:r w:rsidRPr="00FA3100">
        <w:rPr>
          <w:b/>
          <w:u w:val="single"/>
        </w:rPr>
        <w:t>Police Patrol</w:t>
      </w:r>
      <w:r w:rsidRPr="00FA3100">
        <w:rPr>
          <w:b/>
        </w:rPr>
        <w:t xml:space="preserve"> </w:t>
      </w:r>
      <w:r w:rsidRPr="00FA3100">
        <w:t xml:space="preserve">- Once the weather is nicer the Police Department will start their bike patrol again. </w:t>
      </w:r>
    </w:p>
    <w:p w14:paraId="1502B8E2" w14:textId="25FFB148" w:rsidR="00F97C03" w:rsidRPr="00FA3100" w:rsidRDefault="00776AE2" w:rsidP="00776AE2">
      <w:pPr>
        <w:pStyle w:val="NoSpacing"/>
        <w:numPr>
          <w:ilvl w:val="0"/>
          <w:numId w:val="4"/>
        </w:numPr>
      </w:pPr>
      <w:r w:rsidRPr="00FA3100">
        <w:rPr>
          <w:b/>
          <w:u w:val="single"/>
        </w:rPr>
        <w:t>Police Week</w:t>
      </w:r>
      <w:r w:rsidR="003271BD" w:rsidRPr="00FA3100">
        <w:rPr>
          <w:b/>
          <w:u w:val="single"/>
        </w:rPr>
        <w:t xml:space="preserve"> </w:t>
      </w:r>
      <w:r w:rsidR="003271BD" w:rsidRPr="00FA3100">
        <w:t>-</w:t>
      </w:r>
      <w:r w:rsidRPr="00FA3100">
        <w:rPr>
          <w:b/>
        </w:rPr>
        <w:t xml:space="preserve"> </w:t>
      </w:r>
      <w:r w:rsidRPr="00FA3100">
        <w:t>BCS and Mt. Carmel schools will be participating in Police Week which is May 13</w:t>
      </w:r>
      <w:r w:rsidRPr="00FA3100">
        <w:rPr>
          <w:vertAlign w:val="superscript"/>
        </w:rPr>
        <w:t>th</w:t>
      </w:r>
      <w:r w:rsidRPr="00FA3100">
        <w:t xml:space="preserve"> </w:t>
      </w:r>
      <w:r w:rsidR="003271BD" w:rsidRPr="00FA3100">
        <w:t>-</w:t>
      </w:r>
      <w:r w:rsidRPr="00FA3100">
        <w:t xml:space="preserve"> 17</w:t>
      </w:r>
      <w:r w:rsidRPr="00FA3100">
        <w:rPr>
          <w:vertAlign w:val="superscript"/>
        </w:rPr>
        <w:t>th</w:t>
      </w:r>
      <w:r w:rsidRPr="00FA3100">
        <w:t xml:space="preserve">. </w:t>
      </w:r>
    </w:p>
    <w:p w14:paraId="44F57FCB" w14:textId="277BF7F7" w:rsidR="00776AE2" w:rsidRPr="00FA3100" w:rsidRDefault="00776AE2" w:rsidP="00776AE2">
      <w:pPr>
        <w:pStyle w:val="NoSpacing"/>
        <w:numPr>
          <w:ilvl w:val="0"/>
          <w:numId w:val="4"/>
        </w:numPr>
        <w:rPr>
          <w:rFonts w:cs="Times New Roman"/>
          <w:b/>
          <w:szCs w:val="24"/>
        </w:rPr>
      </w:pPr>
      <w:r w:rsidRPr="00FA3100">
        <w:rPr>
          <w:rFonts w:cs="Times New Roman"/>
          <w:b/>
          <w:color w:val="333333"/>
          <w:szCs w:val="24"/>
          <w:u w:val="single"/>
        </w:rPr>
        <w:t>Sue Cardamone 5K</w:t>
      </w:r>
      <w:r w:rsidR="006B0480" w:rsidRPr="00FA3100">
        <w:rPr>
          <w:rFonts w:cs="Times New Roman"/>
          <w:b/>
          <w:color w:val="333333"/>
          <w:szCs w:val="24"/>
          <w:u w:val="single"/>
        </w:rPr>
        <w:t xml:space="preserve"> </w:t>
      </w:r>
      <w:r w:rsidR="00085B9D" w:rsidRPr="00FA3100">
        <w:rPr>
          <w:rFonts w:ascii="Arial" w:hAnsi="Arial" w:cs="Arial"/>
          <w:color w:val="333333"/>
          <w:sz w:val="22"/>
        </w:rPr>
        <w:t>–</w:t>
      </w:r>
      <w:r w:rsidRPr="00FA3100">
        <w:rPr>
          <w:rFonts w:ascii="Arial" w:hAnsi="Arial" w:cs="Arial"/>
          <w:color w:val="333333"/>
          <w:sz w:val="22"/>
        </w:rPr>
        <w:t xml:space="preserve"> </w:t>
      </w:r>
      <w:r w:rsidR="003271BD" w:rsidRPr="00FA3100">
        <w:rPr>
          <w:rFonts w:cs="Times New Roman"/>
          <w:color w:val="333333"/>
          <w:szCs w:val="24"/>
        </w:rPr>
        <w:t>Th</w:t>
      </w:r>
      <w:r w:rsidR="00085B9D" w:rsidRPr="00FA3100">
        <w:rPr>
          <w:rFonts w:cs="Times New Roman"/>
          <w:color w:val="333333"/>
          <w:szCs w:val="24"/>
        </w:rPr>
        <w:t>e 5K Run/ 1 Mile Walk</w:t>
      </w:r>
      <w:r w:rsidR="003271BD" w:rsidRPr="00FA3100">
        <w:rPr>
          <w:rFonts w:cs="Times New Roman"/>
          <w:color w:val="333333"/>
          <w:szCs w:val="24"/>
        </w:rPr>
        <w:t xml:space="preserve"> will take place </w:t>
      </w:r>
      <w:r w:rsidR="00085B9D" w:rsidRPr="00FA3100">
        <w:rPr>
          <w:rFonts w:cs="Times New Roman"/>
          <w:color w:val="333333"/>
          <w:szCs w:val="24"/>
        </w:rPr>
        <w:t>i</w:t>
      </w:r>
      <w:r w:rsidR="003271BD" w:rsidRPr="00FA3100">
        <w:rPr>
          <w:rFonts w:cs="Times New Roman"/>
          <w:color w:val="333333"/>
          <w:szCs w:val="24"/>
        </w:rPr>
        <w:t xml:space="preserve">n </w:t>
      </w:r>
      <w:r w:rsidR="00085B9D" w:rsidRPr="00FA3100">
        <w:rPr>
          <w:rFonts w:cs="Times New Roman"/>
          <w:color w:val="333333"/>
          <w:szCs w:val="24"/>
        </w:rPr>
        <w:t>T</w:t>
      </w:r>
      <w:r w:rsidR="003271BD" w:rsidRPr="00FA3100">
        <w:rPr>
          <w:rFonts w:cs="Times New Roman"/>
          <w:color w:val="333333"/>
          <w:szCs w:val="24"/>
        </w:rPr>
        <w:t>he Woods Development at 5:30 pm on Thursday May 23, 2019 RAIN OR SHINE.</w:t>
      </w:r>
      <w:r w:rsidRPr="00FA3100">
        <w:rPr>
          <w:rFonts w:cs="Times New Roman"/>
          <w:color w:val="333333"/>
          <w:szCs w:val="24"/>
        </w:rPr>
        <w:t xml:space="preserve"> </w:t>
      </w:r>
      <w:r w:rsidR="003271BD" w:rsidRPr="00FA3100">
        <w:rPr>
          <w:rFonts w:cs="Times New Roman"/>
          <w:color w:val="333333"/>
          <w:szCs w:val="24"/>
        </w:rPr>
        <w:t xml:space="preserve">This will be the last year </w:t>
      </w:r>
      <w:r w:rsidR="004F2FBB" w:rsidRPr="00FA3100">
        <w:rPr>
          <w:rFonts w:cs="Times New Roman"/>
          <w:color w:val="333333"/>
          <w:szCs w:val="24"/>
        </w:rPr>
        <w:t>for</w:t>
      </w:r>
      <w:r w:rsidR="003271BD" w:rsidRPr="00FA3100">
        <w:rPr>
          <w:rFonts w:cs="Times New Roman"/>
          <w:color w:val="333333"/>
          <w:szCs w:val="24"/>
        </w:rPr>
        <w:t xml:space="preserve"> this event</w:t>
      </w:r>
      <w:r w:rsidRPr="00FA3100">
        <w:rPr>
          <w:rFonts w:cs="Times New Roman"/>
          <w:color w:val="333333"/>
          <w:szCs w:val="24"/>
        </w:rPr>
        <w:t xml:space="preserve">  </w:t>
      </w:r>
    </w:p>
    <w:p w14:paraId="22143B40" w14:textId="120A0C90" w:rsidR="003271BD" w:rsidRPr="00FA3100" w:rsidRDefault="003271BD" w:rsidP="003271BD">
      <w:pPr>
        <w:pStyle w:val="NoSpacing"/>
        <w:numPr>
          <w:ilvl w:val="0"/>
          <w:numId w:val="4"/>
        </w:numPr>
        <w:rPr>
          <w:rFonts w:cs="Times New Roman"/>
          <w:b/>
          <w:szCs w:val="24"/>
          <w:u w:val="single"/>
        </w:rPr>
      </w:pPr>
      <w:r w:rsidRPr="00FA3100">
        <w:rPr>
          <w:rFonts w:cs="Times New Roman"/>
          <w:b/>
          <w:szCs w:val="24"/>
          <w:u w:val="single"/>
        </w:rPr>
        <w:t>Junior Police Academy</w:t>
      </w:r>
      <w:r w:rsidRPr="00FA3100">
        <w:rPr>
          <w:rFonts w:cs="Times New Roman"/>
          <w:b/>
          <w:szCs w:val="24"/>
        </w:rPr>
        <w:t xml:space="preserve"> </w:t>
      </w:r>
      <w:r w:rsidR="006B0480" w:rsidRPr="00FA3100">
        <w:rPr>
          <w:rFonts w:cs="Times New Roman"/>
          <w:szCs w:val="24"/>
        </w:rPr>
        <w:t>-</w:t>
      </w:r>
      <w:r w:rsidRPr="00FA3100">
        <w:rPr>
          <w:rFonts w:cs="Times New Roman"/>
          <w:szCs w:val="24"/>
        </w:rPr>
        <w:t xml:space="preserve"> The Junior Police Academy will be held at the Community Center from June 24</w:t>
      </w:r>
      <w:r w:rsidRPr="00FA3100">
        <w:rPr>
          <w:rFonts w:cs="Times New Roman"/>
          <w:szCs w:val="24"/>
          <w:vertAlign w:val="superscript"/>
        </w:rPr>
        <w:t>th</w:t>
      </w:r>
      <w:r w:rsidRPr="00FA3100">
        <w:rPr>
          <w:rFonts w:cs="Times New Roman"/>
          <w:szCs w:val="24"/>
        </w:rPr>
        <w:t xml:space="preserve"> to 28</w:t>
      </w:r>
      <w:r w:rsidRPr="00FA3100">
        <w:rPr>
          <w:rFonts w:cs="Times New Roman"/>
          <w:szCs w:val="24"/>
          <w:vertAlign w:val="superscript"/>
        </w:rPr>
        <w:t>th</w:t>
      </w:r>
      <w:r w:rsidRPr="00FA3100">
        <w:rPr>
          <w:rFonts w:cs="Times New Roman"/>
          <w:szCs w:val="24"/>
        </w:rPr>
        <w:t xml:space="preserve">. Graduation </w:t>
      </w:r>
      <w:r w:rsidR="00D50ACA" w:rsidRPr="00FA3100">
        <w:rPr>
          <w:rFonts w:cs="Times New Roman"/>
          <w:szCs w:val="24"/>
        </w:rPr>
        <w:t xml:space="preserve">place, time and date </w:t>
      </w:r>
      <w:r w:rsidRPr="00FA3100">
        <w:rPr>
          <w:rFonts w:cs="Times New Roman"/>
          <w:szCs w:val="24"/>
        </w:rPr>
        <w:t xml:space="preserve">will be announced </w:t>
      </w:r>
      <w:r w:rsidR="00D50ACA" w:rsidRPr="00FA3100">
        <w:rPr>
          <w:rFonts w:cs="Times New Roman"/>
          <w:szCs w:val="24"/>
        </w:rPr>
        <w:t>at a later date</w:t>
      </w:r>
    </w:p>
    <w:p w14:paraId="7D6AB0CA" w14:textId="7F598D35" w:rsidR="003271BD" w:rsidRPr="00FA3100" w:rsidRDefault="003271BD" w:rsidP="003271BD">
      <w:pPr>
        <w:pStyle w:val="NoSpacing"/>
        <w:numPr>
          <w:ilvl w:val="0"/>
          <w:numId w:val="4"/>
        </w:numPr>
        <w:rPr>
          <w:rFonts w:cs="Times New Roman"/>
          <w:b/>
          <w:szCs w:val="24"/>
          <w:u w:val="single"/>
        </w:rPr>
      </w:pPr>
      <w:r w:rsidRPr="00FA3100">
        <w:rPr>
          <w:rFonts w:cs="Times New Roman"/>
          <w:b/>
          <w:szCs w:val="24"/>
          <w:u w:val="single"/>
        </w:rPr>
        <w:t>Radko Fund Raiser</w:t>
      </w:r>
      <w:r w:rsidRPr="00FA3100">
        <w:rPr>
          <w:rFonts w:cs="Times New Roman"/>
          <w:szCs w:val="24"/>
        </w:rPr>
        <w:t xml:space="preserve"> </w:t>
      </w:r>
      <w:r w:rsidR="006B0480" w:rsidRPr="00FA3100">
        <w:rPr>
          <w:rFonts w:cs="Times New Roman"/>
          <w:szCs w:val="24"/>
        </w:rPr>
        <w:t xml:space="preserve">- </w:t>
      </w:r>
      <w:r w:rsidRPr="00FA3100">
        <w:rPr>
          <w:rFonts w:cs="Times New Roman"/>
          <w:szCs w:val="24"/>
        </w:rPr>
        <w:t>The police department will hold a fund raiser for our k-9 officer Radko. It will be held on July 28</w:t>
      </w:r>
      <w:r w:rsidRPr="00FA3100">
        <w:rPr>
          <w:rFonts w:cs="Times New Roman"/>
          <w:szCs w:val="24"/>
          <w:vertAlign w:val="superscript"/>
        </w:rPr>
        <w:t>th</w:t>
      </w:r>
      <w:r w:rsidRPr="00FA3100">
        <w:rPr>
          <w:rFonts w:cs="Times New Roman"/>
          <w:szCs w:val="24"/>
        </w:rPr>
        <w:t xml:space="preserve"> in the K-Mart parking lot.</w:t>
      </w:r>
    </w:p>
    <w:p w14:paraId="30CCA8C3" w14:textId="0CF1C382" w:rsidR="00222560" w:rsidRPr="00FA3100" w:rsidRDefault="003271BD" w:rsidP="00222560">
      <w:pPr>
        <w:pStyle w:val="NoSpacing"/>
        <w:numPr>
          <w:ilvl w:val="0"/>
          <w:numId w:val="4"/>
        </w:numPr>
        <w:tabs>
          <w:tab w:val="left" w:pos="990"/>
        </w:tabs>
      </w:pPr>
      <w:r w:rsidRPr="00FA3100">
        <w:rPr>
          <w:rFonts w:cs="Times New Roman"/>
          <w:b/>
          <w:szCs w:val="24"/>
          <w:u w:val="single"/>
        </w:rPr>
        <w:t>National Night Out</w:t>
      </w:r>
      <w:r w:rsidRPr="00FA3100">
        <w:rPr>
          <w:rFonts w:cs="Times New Roman"/>
          <w:szCs w:val="24"/>
        </w:rPr>
        <w:t xml:space="preserve"> </w:t>
      </w:r>
      <w:r w:rsidR="006B0480" w:rsidRPr="00FA3100">
        <w:rPr>
          <w:rFonts w:cs="Times New Roman"/>
          <w:szCs w:val="24"/>
        </w:rPr>
        <w:t>-</w:t>
      </w:r>
      <w:r w:rsidRPr="00FA3100">
        <w:rPr>
          <w:rFonts w:cs="Times New Roman"/>
          <w:szCs w:val="24"/>
        </w:rPr>
        <w:t xml:space="preserve"> National Night Out </w:t>
      </w:r>
      <w:r w:rsidR="00222560" w:rsidRPr="00FA3100">
        <w:rPr>
          <w:rFonts w:cs="Times New Roman"/>
          <w:szCs w:val="24"/>
        </w:rPr>
        <w:t>is the first Tuesday in August. This year it will be</w:t>
      </w:r>
      <w:r w:rsidR="00D50ACA" w:rsidRPr="00FA3100">
        <w:rPr>
          <w:rFonts w:cs="Times New Roman"/>
          <w:szCs w:val="24"/>
        </w:rPr>
        <w:t xml:space="preserve"> held</w:t>
      </w:r>
      <w:r w:rsidR="00222560" w:rsidRPr="00FA3100">
        <w:rPr>
          <w:rFonts w:cs="Times New Roman"/>
          <w:szCs w:val="24"/>
        </w:rPr>
        <w:t xml:space="preserve"> on August 6</w:t>
      </w:r>
      <w:r w:rsidR="00222560" w:rsidRPr="00FA3100">
        <w:rPr>
          <w:rFonts w:cs="Times New Roman"/>
          <w:szCs w:val="24"/>
          <w:vertAlign w:val="superscript"/>
        </w:rPr>
        <w:t>th</w:t>
      </w:r>
      <w:r w:rsidR="00222560" w:rsidRPr="00FA3100">
        <w:rPr>
          <w:rFonts w:cs="Times New Roman"/>
          <w:szCs w:val="24"/>
        </w:rPr>
        <w:t>. This national event provides a great opportunity to bring police and neighbors together to raise awareness of the importance of neighborhood watch programs.</w:t>
      </w:r>
    </w:p>
    <w:p w14:paraId="45297B10" w14:textId="36C3C817" w:rsidR="00222560" w:rsidRPr="00FA3100" w:rsidRDefault="006B0480" w:rsidP="006B0480">
      <w:pPr>
        <w:pStyle w:val="NoSpacing"/>
        <w:numPr>
          <w:ilvl w:val="0"/>
          <w:numId w:val="4"/>
        </w:numPr>
        <w:tabs>
          <w:tab w:val="left" w:pos="990"/>
        </w:tabs>
      </w:pPr>
      <w:r w:rsidRPr="00FA3100">
        <w:rPr>
          <w:b/>
          <w:u w:val="single"/>
        </w:rPr>
        <w:lastRenderedPageBreak/>
        <w:t>14 Estaugh Ave</w:t>
      </w:r>
      <w:r w:rsidRPr="00FA3100">
        <w:rPr>
          <w:b/>
        </w:rPr>
        <w:t xml:space="preserve"> </w:t>
      </w:r>
      <w:r w:rsidRPr="00FA3100">
        <w:t>- Chief Wilkinson will keep an eye on the problems with loitering at the Woman’s Center located on 14 Estaugh Ave. He will be in touch with the Mr. and Mrs. Keskes to receive updates</w:t>
      </w:r>
      <w:r w:rsidR="00D50ACA" w:rsidRPr="00FA3100">
        <w:t>.</w:t>
      </w:r>
      <w:r w:rsidRPr="00FA3100">
        <w:t xml:space="preserve">  </w:t>
      </w:r>
    </w:p>
    <w:p w14:paraId="41D7CF4D" w14:textId="468BC6D0" w:rsidR="006B0480" w:rsidRPr="00FA3100" w:rsidRDefault="006B0480" w:rsidP="006B0480">
      <w:pPr>
        <w:pStyle w:val="NoSpacing"/>
        <w:numPr>
          <w:ilvl w:val="0"/>
          <w:numId w:val="4"/>
        </w:numPr>
        <w:tabs>
          <w:tab w:val="left" w:pos="990"/>
        </w:tabs>
      </w:pPr>
      <w:r w:rsidRPr="00FA3100">
        <w:rPr>
          <w:b/>
          <w:u w:val="single"/>
        </w:rPr>
        <w:t>Swearing in of New Officers</w:t>
      </w:r>
      <w:r w:rsidR="004A79D0" w:rsidRPr="00FA3100">
        <w:t xml:space="preserve"> -</w:t>
      </w:r>
      <w:r w:rsidRPr="00FA3100">
        <w:t xml:space="preserve"> </w:t>
      </w:r>
      <w:r w:rsidR="004A79D0" w:rsidRPr="00FA3100">
        <w:t>Chief Wilkinson informed Mayor and Council that he would like the new</w:t>
      </w:r>
      <w:r w:rsidR="00D50ACA" w:rsidRPr="00FA3100">
        <w:t>ly hired</w:t>
      </w:r>
      <w:r w:rsidR="004A79D0" w:rsidRPr="00FA3100">
        <w:t xml:space="preserve"> officers</w:t>
      </w:r>
      <w:r w:rsidR="00D50ACA" w:rsidRPr="00FA3100">
        <w:t xml:space="preserve"> to be</w:t>
      </w:r>
      <w:r w:rsidR="004A79D0" w:rsidRPr="00FA3100">
        <w:t xml:space="preserve"> sworn in at our next Council Meeting. </w:t>
      </w:r>
    </w:p>
    <w:p w14:paraId="7E056AAA" w14:textId="42E01FEF" w:rsidR="00222560" w:rsidRPr="00FA3100" w:rsidRDefault="00060066" w:rsidP="00060066">
      <w:pPr>
        <w:pStyle w:val="NoSpacing"/>
        <w:numPr>
          <w:ilvl w:val="0"/>
          <w:numId w:val="4"/>
        </w:numPr>
      </w:pPr>
      <w:r w:rsidRPr="00FA3100">
        <w:t xml:space="preserve">Ordinance 2019-04 – No parking on either side of a </w:t>
      </w:r>
      <w:r w:rsidR="005F6F43" w:rsidRPr="00FA3100">
        <w:t>residential</w:t>
      </w:r>
      <w:r w:rsidRPr="00FA3100">
        <w:t xml:space="preserve"> driveway 5ft either side will be tabled and not be on the next council meeting agenda</w:t>
      </w:r>
    </w:p>
    <w:p w14:paraId="2B35F65B" w14:textId="77777777" w:rsidR="005F6F43" w:rsidRPr="00FA3100" w:rsidRDefault="005F6F43" w:rsidP="005F6F43">
      <w:pPr>
        <w:pStyle w:val="NoSpacing"/>
        <w:ind w:left="630"/>
      </w:pPr>
    </w:p>
    <w:p w14:paraId="077B0526" w14:textId="56D9394F" w:rsidR="002F3AA1" w:rsidRPr="00FA3100" w:rsidRDefault="002F3AA1" w:rsidP="00CE7A1C">
      <w:pPr>
        <w:pStyle w:val="NoSpacing"/>
        <w:numPr>
          <w:ilvl w:val="0"/>
          <w:numId w:val="1"/>
        </w:numPr>
        <w:ind w:left="810"/>
        <w:rPr>
          <w:b/>
          <w:u w:val="single"/>
        </w:rPr>
      </w:pPr>
      <w:r w:rsidRPr="00FA3100">
        <w:rPr>
          <w:b/>
          <w:u w:val="single"/>
        </w:rPr>
        <w:t>COMMUNICATIONS, Chairman Rick Miller</w:t>
      </w:r>
    </w:p>
    <w:p w14:paraId="37BA5C2A" w14:textId="56299D61" w:rsidR="002F3AA1" w:rsidRPr="00FA3100" w:rsidRDefault="004A79D0" w:rsidP="004A79D0">
      <w:pPr>
        <w:pStyle w:val="NoSpacing"/>
        <w:numPr>
          <w:ilvl w:val="0"/>
          <w:numId w:val="4"/>
        </w:numPr>
        <w:rPr>
          <w:b/>
          <w:szCs w:val="24"/>
          <w:u w:val="single"/>
        </w:rPr>
      </w:pPr>
      <w:r w:rsidRPr="00FA3100">
        <w:rPr>
          <w:b/>
          <w:szCs w:val="24"/>
          <w:u w:val="single"/>
        </w:rPr>
        <w:t>Community Wide Yard Sale</w:t>
      </w:r>
      <w:r w:rsidRPr="00FA3100">
        <w:rPr>
          <w:szCs w:val="24"/>
        </w:rPr>
        <w:t xml:space="preserve"> </w:t>
      </w:r>
      <w:r w:rsidR="00602EA6" w:rsidRPr="00FA3100">
        <w:rPr>
          <w:szCs w:val="24"/>
        </w:rPr>
        <w:t>-</w:t>
      </w:r>
      <w:r w:rsidRPr="00FA3100">
        <w:rPr>
          <w:szCs w:val="24"/>
        </w:rPr>
        <w:t xml:space="preserve"> </w:t>
      </w:r>
      <w:r w:rsidR="00602EA6" w:rsidRPr="00FA3100">
        <w:rPr>
          <w:szCs w:val="24"/>
        </w:rPr>
        <w:t>On May 4, 2019 our Community Wide Yard Sale was held. The Borough waived the usual $3.00 permit fee</w:t>
      </w:r>
      <w:r w:rsidR="00D50ACA" w:rsidRPr="00FA3100">
        <w:rPr>
          <w:szCs w:val="24"/>
        </w:rPr>
        <w:t>,</w:t>
      </w:r>
      <w:r w:rsidR="00602EA6" w:rsidRPr="00FA3100">
        <w:rPr>
          <w:szCs w:val="24"/>
        </w:rPr>
        <w:t xml:space="preserve"> but the Celebration Committee who sponsored this even asked for a $5.00 donation. Over 60 residents participated. Jen Haldeman a local realtor in town, composed and listed the map with all the participants and it was listed on our website with a link</w:t>
      </w:r>
      <w:r w:rsidR="00D50ACA" w:rsidRPr="00FA3100">
        <w:rPr>
          <w:szCs w:val="24"/>
        </w:rPr>
        <w:t xml:space="preserve"> to the map</w:t>
      </w:r>
      <w:r w:rsidR="00602EA6" w:rsidRPr="00FA3100">
        <w:rPr>
          <w:szCs w:val="24"/>
        </w:rPr>
        <w:t xml:space="preserve">   </w:t>
      </w:r>
    </w:p>
    <w:p w14:paraId="3BD4289B" w14:textId="5526A97C" w:rsidR="004A79D0" w:rsidRPr="00FA3100" w:rsidRDefault="004A79D0" w:rsidP="004A79D0">
      <w:pPr>
        <w:pStyle w:val="NoSpacing"/>
        <w:rPr>
          <w:b/>
          <w:szCs w:val="24"/>
          <w:u w:val="single"/>
        </w:rPr>
      </w:pPr>
    </w:p>
    <w:p w14:paraId="16DE92EC" w14:textId="4FF3BFB6" w:rsidR="002F3AA1" w:rsidRPr="00FA3100" w:rsidRDefault="002F3AA1" w:rsidP="002F3AA1">
      <w:pPr>
        <w:pStyle w:val="NoSpacing"/>
        <w:numPr>
          <w:ilvl w:val="0"/>
          <w:numId w:val="1"/>
        </w:numPr>
        <w:ind w:left="810"/>
        <w:rPr>
          <w:b/>
          <w:u w:val="single"/>
        </w:rPr>
      </w:pPr>
      <w:r w:rsidRPr="00FA3100">
        <w:rPr>
          <w:b/>
          <w:u w:val="single"/>
        </w:rPr>
        <w:t>FINANCE, Chairman Mike Buchanan</w:t>
      </w:r>
    </w:p>
    <w:p w14:paraId="550E783E" w14:textId="77FA1458" w:rsidR="00602EA6" w:rsidRPr="00FA3100" w:rsidRDefault="00ED203D" w:rsidP="00602EA6">
      <w:pPr>
        <w:pStyle w:val="NoSpacing"/>
        <w:numPr>
          <w:ilvl w:val="0"/>
          <w:numId w:val="4"/>
        </w:numPr>
      </w:pPr>
      <w:r w:rsidRPr="00FA3100">
        <w:rPr>
          <w:b/>
          <w:u w:val="single"/>
        </w:rPr>
        <w:t>Congratulations</w:t>
      </w:r>
      <w:r w:rsidRPr="00FA3100">
        <w:t xml:space="preserve"> - Councilman Buchanan extended to Councilman Simone for filling the open seat on Council </w:t>
      </w:r>
    </w:p>
    <w:p w14:paraId="395E19DF" w14:textId="6B8E93E3" w:rsidR="00602EA6" w:rsidRPr="00FA3100" w:rsidRDefault="00ED203D" w:rsidP="00ED203D">
      <w:pPr>
        <w:pStyle w:val="NoSpacing"/>
        <w:numPr>
          <w:ilvl w:val="0"/>
          <w:numId w:val="4"/>
        </w:numPr>
      </w:pPr>
      <w:r w:rsidRPr="00FA3100">
        <w:rPr>
          <w:b/>
          <w:u w:val="single"/>
        </w:rPr>
        <w:t xml:space="preserve">Lead Program </w:t>
      </w:r>
      <w:r w:rsidRPr="00FA3100">
        <w:t>- The Lead Program focuses on “Say No to Drugs” in our local schools. Essays have been submitted and are now being reviewed.</w:t>
      </w:r>
    </w:p>
    <w:p w14:paraId="57CC4A8C" w14:textId="15878149" w:rsidR="00ED203D" w:rsidRPr="00FA3100" w:rsidRDefault="00ED203D" w:rsidP="00ED203D">
      <w:pPr>
        <w:pStyle w:val="NoSpacing"/>
        <w:numPr>
          <w:ilvl w:val="0"/>
          <w:numId w:val="4"/>
        </w:numPr>
      </w:pPr>
      <w:r w:rsidRPr="00FA3100">
        <w:rPr>
          <w:b/>
          <w:u w:val="single"/>
        </w:rPr>
        <w:t>Clean Energy Program</w:t>
      </w:r>
      <w:r w:rsidRPr="00FA3100">
        <w:rPr>
          <w:b/>
        </w:rPr>
        <w:t xml:space="preserve"> </w:t>
      </w:r>
      <w:r w:rsidRPr="00FA3100">
        <w:t xml:space="preserve">- The Borough participated in the free energy audit that was sponsored by the State Board of Public Utilities. </w:t>
      </w:r>
      <w:r w:rsidR="00AF02DF" w:rsidRPr="00FA3100">
        <w:t>Detail</w:t>
      </w:r>
      <w:r w:rsidR="00D50ACA" w:rsidRPr="00FA3100">
        <w:t>s</w:t>
      </w:r>
      <w:r w:rsidR="00AF02DF" w:rsidRPr="00FA3100">
        <w:t xml:space="preserve"> will be discussed later in our meeting.</w:t>
      </w:r>
    </w:p>
    <w:p w14:paraId="05257DF4" w14:textId="51BDAA0B" w:rsidR="00602EA6" w:rsidRPr="00FA3100" w:rsidRDefault="00017729" w:rsidP="00017729">
      <w:pPr>
        <w:pStyle w:val="NoSpacing"/>
        <w:numPr>
          <w:ilvl w:val="0"/>
          <w:numId w:val="4"/>
        </w:numPr>
      </w:pPr>
      <w:r w:rsidRPr="00FA3100">
        <w:rPr>
          <w:b/>
          <w:u w:val="single"/>
        </w:rPr>
        <w:t>Retirees Reduction</w:t>
      </w:r>
      <w:r w:rsidRPr="00FA3100">
        <w:rPr>
          <w:b/>
        </w:rPr>
        <w:t xml:space="preserve"> </w:t>
      </w:r>
      <w:r w:rsidRPr="00FA3100">
        <w:t xml:space="preserve">- We had a reduction in the </w:t>
      </w:r>
      <w:r w:rsidR="002B04DA" w:rsidRPr="00FA3100">
        <w:t>retirees’</w:t>
      </w:r>
      <w:r w:rsidRPr="00FA3100">
        <w:t xml:space="preserve"> medical expenses</w:t>
      </w:r>
    </w:p>
    <w:p w14:paraId="49568C15" w14:textId="6B88B889" w:rsidR="00602EA6" w:rsidRPr="00FA3100" w:rsidRDefault="00017729" w:rsidP="00C95F03">
      <w:pPr>
        <w:pStyle w:val="NoSpacing"/>
        <w:numPr>
          <w:ilvl w:val="0"/>
          <w:numId w:val="4"/>
        </w:numPr>
      </w:pPr>
      <w:r w:rsidRPr="00FA3100">
        <w:rPr>
          <w:b/>
          <w:u w:val="single"/>
        </w:rPr>
        <w:t xml:space="preserve">Playgrounds in Borough </w:t>
      </w:r>
      <w:r w:rsidRPr="00FA3100">
        <w:t xml:space="preserve">- ERI is in the process of surveying the three playgrounds in the Borough. </w:t>
      </w:r>
      <w:r w:rsidR="00351BA2" w:rsidRPr="00FA3100">
        <w:t>We will make the changes that are needed to meet with state compliance safety guidelines. We were notified by a concerned resident that one of pieces of equipment was broken at the Belair playground. DPW removed this piece of equipment.</w:t>
      </w:r>
    </w:p>
    <w:p w14:paraId="73B7149D" w14:textId="1F219188" w:rsidR="002F3AA1" w:rsidRPr="00FA3100" w:rsidRDefault="00351BA2" w:rsidP="00A4026A">
      <w:pPr>
        <w:pStyle w:val="NoSpacing"/>
        <w:numPr>
          <w:ilvl w:val="0"/>
          <w:numId w:val="4"/>
        </w:numPr>
        <w:rPr>
          <w:sz w:val="10"/>
        </w:rPr>
      </w:pPr>
      <w:r w:rsidRPr="00FA3100">
        <w:rPr>
          <w:b/>
          <w:u w:val="single"/>
        </w:rPr>
        <w:t xml:space="preserve">Trash Can Concern </w:t>
      </w:r>
      <w:r w:rsidRPr="00FA3100">
        <w:t xml:space="preserve">– We are </w:t>
      </w:r>
      <w:r w:rsidR="002B04DA" w:rsidRPr="00FA3100">
        <w:t>continuing</w:t>
      </w:r>
      <w:r w:rsidRPr="00FA3100">
        <w:t xml:space="preserve"> to </w:t>
      </w:r>
      <w:r w:rsidR="00D50ACA" w:rsidRPr="00FA3100">
        <w:t xml:space="preserve">try and </w:t>
      </w:r>
      <w:r w:rsidRPr="00FA3100">
        <w:t xml:space="preserve">resolve the trash can issue in the </w:t>
      </w:r>
      <w:r w:rsidR="002B04DA" w:rsidRPr="00FA3100">
        <w:t xml:space="preserve">development of the </w:t>
      </w:r>
      <w:r w:rsidRPr="00FA3100">
        <w:t>Lone - a - Coming townhouse</w:t>
      </w:r>
      <w:r w:rsidR="002B04DA" w:rsidRPr="00FA3100">
        <w:t>s</w:t>
      </w:r>
      <w:r w:rsidRPr="00FA3100">
        <w:t xml:space="preserve">. </w:t>
      </w:r>
      <w:r w:rsidR="002B04DA" w:rsidRPr="00FA3100">
        <w:t>Councilman Badolato and Buchanan will be</w:t>
      </w:r>
      <w:r w:rsidR="00D50ACA" w:rsidRPr="00FA3100">
        <w:t xml:space="preserve"> planning a</w:t>
      </w:r>
      <w:r w:rsidR="002B04DA" w:rsidRPr="00FA3100">
        <w:t xml:space="preserve"> meeting with </w:t>
      </w:r>
      <w:r w:rsidR="00D50ACA" w:rsidRPr="00FA3100">
        <w:t>r</w:t>
      </w:r>
      <w:r w:rsidR="002B04DA" w:rsidRPr="00FA3100">
        <w:t>esidents</w:t>
      </w:r>
      <w:r w:rsidR="00D50ACA" w:rsidRPr="00FA3100">
        <w:t xml:space="preserve"> of this development to discuss possible solutions. </w:t>
      </w:r>
      <w:r w:rsidR="00A6268C" w:rsidRPr="00FA3100">
        <w:t>Moving forward the planning board needs to review developers plans</w:t>
      </w:r>
      <w:r w:rsidR="002B04DA" w:rsidRPr="00FA3100">
        <w:t xml:space="preserve"> more closely</w:t>
      </w:r>
      <w:r w:rsidR="00A6268C" w:rsidRPr="00FA3100">
        <w:t xml:space="preserve"> when they present </w:t>
      </w:r>
      <w:r w:rsidR="002B04DA" w:rsidRPr="00FA3100">
        <w:t>their plans</w:t>
      </w:r>
      <w:r w:rsidR="00A6268C" w:rsidRPr="00FA3100">
        <w:t>.</w:t>
      </w:r>
    </w:p>
    <w:p w14:paraId="41B3356C" w14:textId="77777777" w:rsidR="002F3AA1" w:rsidRPr="00FA3100" w:rsidRDefault="002F3AA1" w:rsidP="002F3AA1">
      <w:pPr>
        <w:pStyle w:val="NoSpacing"/>
        <w:rPr>
          <w:sz w:val="10"/>
        </w:rPr>
      </w:pPr>
    </w:p>
    <w:p w14:paraId="519EC3AB" w14:textId="205A08ED" w:rsidR="002F3AA1" w:rsidRPr="00FA3100" w:rsidRDefault="002F3AA1" w:rsidP="002F3AA1">
      <w:pPr>
        <w:pStyle w:val="NoSpacing"/>
        <w:numPr>
          <w:ilvl w:val="0"/>
          <w:numId w:val="1"/>
        </w:numPr>
        <w:ind w:left="810"/>
        <w:rPr>
          <w:b/>
          <w:u w:val="single"/>
        </w:rPr>
      </w:pPr>
      <w:r w:rsidRPr="00FA3100">
        <w:rPr>
          <w:b/>
          <w:u w:val="single"/>
        </w:rPr>
        <w:t>ECONOMIC DEVELOPMENT &amp; REAL ESTATE, Mayor Jim Bilella</w:t>
      </w:r>
    </w:p>
    <w:p w14:paraId="391525CB" w14:textId="65D8C434" w:rsidR="002B04DA" w:rsidRPr="00FA3100" w:rsidRDefault="00232895" w:rsidP="002B04DA">
      <w:pPr>
        <w:pStyle w:val="NoSpacing"/>
        <w:numPr>
          <w:ilvl w:val="0"/>
          <w:numId w:val="4"/>
        </w:numPr>
        <w:rPr>
          <w:b/>
          <w:u w:val="single"/>
        </w:rPr>
      </w:pPr>
      <w:r w:rsidRPr="00FA3100">
        <w:rPr>
          <w:b/>
          <w:u w:val="single"/>
        </w:rPr>
        <w:t>Resident turning 107</w:t>
      </w:r>
      <w:r w:rsidRPr="00FA3100">
        <w:t xml:space="preserve"> - One of our residents who resides at the Spring Oak</w:t>
      </w:r>
      <w:r w:rsidR="00A6268C" w:rsidRPr="00FA3100">
        <w:t>s</w:t>
      </w:r>
      <w:r w:rsidRPr="00FA3100">
        <w:t xml:space="preserve"> Nursing Home in the Borough, will be turning 107.</w:t>
      </w:r>
      <w:r w:rsidRPr="00FA3100">
        <w:rPr>
          <w:b/>
        </w:rPr>
        <w:t xml:space="preserve"> </w:t>
      </w:r>
      <w:r w:rsidRPr="00FA3100">
        <w:t>An invitation has been extended to the Borough officials to attend her birthday celebration on June 1</w:t>
      </w:r>
      <w:r w:rsidRPr="00FA3100">
        <w:rPr>
          <w:vertAlign w:val="superscript"/>
        </w:rPr>
        <w:t>st.</w:t>
      </w:r>
      <w:r w:rsidRPr="00FA3100">
        <w:t xml:space="preserve"> </w:t>
      </w:r>
    </w:p>
    <w:p w14:paraId="0D82C903" w14:textId="3F7EC70B" w:rsidR="00232895" w:rsidRPr="00FA3100" w:rsidRDefault="00232895" w:rsidP="002B04DA">
      <w:pPr>
        <w:pStyle w:val="NoSpacing"/>
        <w:numPr>
          <w:ilvl w:val="0"/>
          <w:numId w:val="4"/>
        </w:numPr>
      </w:pPr>
      <w:r w:rsidRPr="00FA3100">
        <w:rPr>
          <w:b/>
          <w:u w:val="single"/>
        </w:rPr>
        <w:t>Energy Audit</w:t>
      </w:r>
      <w:r w:rsidRPr="00FA3100">
        <w:t xml:space="preserve"> - Our Administrator, Bill Behnke will be </w:t>
      </w:r>
      <w:r w:rsidR="00AF02DF" w:rsidRPr="00FA3100">
        <w:t>explaining more details about the energy audit results.</w:t>
      </w:r>
      <w:r w:rsidRPr="00FA3100">
        <w:t xml:space="preserve"> </w:t>
      </w:r>
    </w:p>
    <w:p w14:paraId="52C5620B" w14:textId="559ED5BF" w:rsidR="002F3AA1" w:rsidRPr="00FA3100" w:rsidRDefault="000B1F30" w:rsidP="00AF02DF">
      <w:pPr>
        <w:pStyle w:val="NoSpacing"/>
        <w:numPr>
          <w:ilvl w:val="0"/>
          <w:numId w:val="4"/>
        </w:numPr>
        <w:rPr>
          <w:szCs w:val="24"/>
        </w:rPr>
      </w:pPr>
      <w:r w:rsidRPr="00FA3100">
        <w:rPr>
          <w:b/>
          <w:u w:val="single"/>
        </w:rPr>
        <w:t>Volunteers</w:t>
      </w:r>
      <w:r w:rsidR="00AF02DF" w:rsidRPr="00FA3100">
        <w:rPr>
          <w:b/>
          <w:u w:val="single"/>
        </w:rPr>
        <w:t xml:space="preserve"> Fire Department</w:t>
      </w:r>
      <w:r w:rsidRPr="00FA3100">
        <w:rPr>
          <w:b/>
          <w:u w:val="single"/>
        </w:rPr>
        <w:t>s</w:t>
      </w:r>
      <w:r w:rsidRPr="00FA3100">
        <w:rPr>
          <w:b/>
        </w:rPr>
        <w:t xml:space="preserve"> </w:t>
      </w:r>
      <w:r w:rsidRPr="00FA3100">
        <w:rPr>
          <w:szCs w:val="24"/>
        </w:rPr>
        <w:t>-</w:t>
      </w:r>
      <w:r w:rsidR="00AF02DF" w:rsidRPr="00FA3100">
        <w:rPr>
          <w:szCs w:val="24"/>
        </w:rPr>
        <w:t xml:space="preserve"> </w:t>
      </w:r>
      <w:r w:rsidRPr="00FA3100">
        <w:rPr>
          <w:szCs w:val="24"/>
        </w:rPr>
        <w:t xml:space="preserve">The Governor is attempting to divert 33 million dollars from the volunteer firefighters fund. This has been in existence since 1885. This fund is used to help these volunteers who are suffering from cancer, PTS and other issues. All of the municipalities have been asked to create a resolution to support and keep this fund available for the fire departments.   </w:t>
      </w:r>
    </w:p>
    <w:p w14:paraId="30BF43FC" w14:textId="77777777" w:rsidR="002F3AA1" w:rsidRPr="00FA3100" w:rsidRDefault="002F3AA1" w:rsidP="002F3AA1">
      <w:pPr>
        <w:pStyle w:val="NoSpacing"/>
        <w:rPr>
          <w:sz w:val="8"/>
        </w:rPr>
      </w:pPr>
    </w:p>
    <w:p w14:paraId="794F218D" w14:textId="240B24FD" w:rsidR="002F3AA1" w:rsidRPr="00FA3100" w:rsidRDefault="002F3AA1" w:rsidP="002F3AA1">
      <w:pPr>
        <w:pStyle w:val="NoSpacing"/>
        <w:numPr>
          <w:ilvl w:val="0"/>
          <w:numId w:val="1"/>
        </w:numPr>
        <w:ind w:left="810"/>
        <w:rPr>
          <w:b/>
          <w:u w:val="single"/>
        </w:rPr>
      </w:pPr>
      <w:r w:rsidRPr="00FA3100">
        <w:rPr>
          <w:b/>
          <w:u w:val="single"/>
        </w:rPr>
        <w:lastRenderedPageBreak/>
        <w:t xml:space="preserve">SOLICITOR, </w:t>
      </w:r>
      <w:r w:rsidR="000B1F30" w:rsidRPr="00FA3100">
        <w:rPr>
          <w:b/>
          <w:szCs w:val="24"/>
          <w:u w:val="single"/>
        </w:rPr>
        <w:t xml:space="preserve">John Moustakas </w:t>
      </w:r>
      <w:r w:rsidR="000B1F30" w:rsidRPr="00FA3100">
        <w:rPr>
          <w:szCs w:val="24"/>
          <w:u w:val="single"/>
        </w:rPr>
        <w:t xml:space="preserve">- </w:t>
      </w:r>
      <w:r w:rsidR="000B1F30" w:rsidRPr="00FA3100">
        <w:rPr>
          <w:b/>
          <w:szCs w:val="24"/>
          <w:u w:val="single"/>
        </w:rPr>
        <w:t>No report was given</w:t>
      </w:r>
    </w:p>
    <w:p w14:paraId="6BC70B17" w14:textId="77777777" w:rsidR="002F3AA1" w:rsidRPr="00FA3100" w:rsidRDefault="002F3AA1" w:rsidP="002F3AA1">
      <w:pPr>
        <w:pStyle w:val="NoSpacing"/>
        <w:rPr>
          <w:sz w:val="8"/>
        </w:rPr>
      </w:pPr>
    </w:p>
    <w:p w14:paraId="4E016EB6" w14:textId="349FDE95" w:rsidR="002F3AA1" w:rsidRPr="00FA3100" w:rsidRDefault="002F3AA1" w:rsidP="002F3AA1">
      <w:pPr>
        <w:rPr>
          <w:sz w:val="2"/>
        </w:rPr>
      </w:pPr>
    </w:p>
    <w:p w14:paraId="742AD145" w14:textId="77777777" w:rsidR="002F3AA1" w:rsidRPr="00FA3100" w:rsidRDefault="002F3AA1" w:rsidP="002F3AA1">
      <w:pPr>
        <w:rPr>
          <w:sz w:val="2"/>
        </w:rPr>
      </w:pPr>
    </w:p>
    <w:p w14:paraId="2801119D" w14:textId="77777777" w:rsidR="002F3AA1" w:rsidRPr="00FA3100" w:rsidRDefault="002F3AA1" w:rsidP="002F3AA1">
      <w:pPr>
        <w:pStyle w:val="NoSpacing"/>
        <w:rPr>
          <w:sz w:val="2"/>
        </w:rPr>
      </w:pPr>
    </w:p>
    <w:p w14:paraId="4C0D712D" w14:textId="77777777" w:rsidR="002F3AA1" w:rsidRPr="00FA3100" w:rsidRDefault="002F3AA1" w:rsidP="002F3AA1">
      <w:pPr>
        <w:pStyle w:val="NoSpacing"/>
        <w:numPr>
          <w:ilvl w:val="0"/>
          <w:numId w:val="1"/>
        </w:numPr>
        <w:ind w:left="810"/>
        <w:rPr>
          <w:b/>
          <w:u w:val="single"/>
        </w:rPr>
      </w:pPr>
      <w:r w:rsidRPr="00FA3100">
        <w:rPr>
          <w:b/>
          <w:u w:val="single"/>
        </w:rPr>
        <w:t>ADMINISTRATOR, Bill Behnke</w:t>
      </w:r>
    </w:p>
    <w:p w14:paraId="33F1B7BE" w14:textId="05EAB1C2" w:rsidR="00F30F61" w:rsidRPr="00FA3100" w:rsidRDefault="000B1F30" w:rsidP="00AF02DF">
      <w:pPr>
        <w:pStyle w:val="NoSpacing"/>
        <w:numPr>
          <w:ilvl w:val="0"/>
          <w:numId w:val="4"/>
        </w:numPr>
      </w:pPr>
      <w:r w:rsidRPr="00FA3100">
        <w:rPr>
          <w:b/>
          <w:u w:val="single"/>
        </w:rPr>
        <w:t>Energy Audit</w:t>
      </w:r>
      <w:r w:rsidRPr="00FA3100">
        <w:t xml:space="preserve"> - </w:t>
      </w:r>
      <w:r w:rsidR="00AF02DF" w:rsidRPr="00FA3100">
        <w:t xml:space="preserve">The Borough participated in the free energy audit that was sponsored by the State Board of Public Utilities. The results of our audit </w:t>
      </w:r>
      <w:r w:rsidRPr="00FA3100">
        <w:t>were explained to our Administrator during the exit</w:t>
      </w:r>
      <w:r w:rsidR="00AF02DF" w:rsidRPr="00FA3100">
        <w:t xml:space="preserve"> </w:t>
      </w:r>
      <w:r w:rsidRPr="00FA3100">
        <w:t>interview</w:t>
      </w:r>
      <w:r w:rsidR="00F30F61" w:rsidRPr="00FA3100">
        <w:t>. S</w:t>
      </w:r>
      <w:r w:rsidRPr="00FA3100">
        <w:t xml:space="preserve">uggestions </w:t>
      </w:r>
      <w:r w:rsidR="00F30F61" w:rsidRPr="00FA3100">
        <w:t>were given</w:t>
      </w:r>
      <w:r w:rsidR="00AF02DF" w:rsidRPr="00FA3100">
        <w:t xml:space="preserve"> </w:t>
      </w:r>
      <w:r w:rsidR="00F30F61" w:rsidRPr="00FA3100">
        <w:t xml:space="preserve">to where we can save on </w:t>
      </w:r>
      <w:r w:rsidR="00AF02DF" w:rsidRPr="00FA3100">
        <w:t xml:space="preserve">energy costs. This facility plan can be retro fit to meet our current facilities. Air conditioning, lighting, boilers and pumps are just a few of the things that will be addressed.  </w:t>
      </w:r>
      <w:r w:rsidR="0093449A" w:rsidRPr="00FA3100">
        <w:t xml:space="preserve">Solar panels </w:t>
      </w:r>
      <w:r w:rsidR="00A6268C" w:rsidRPr="00FA3100">
        <w:t xml:space="preserve">could </w:t>
      </w:r>
      <w:r w:rsidR="0093449A" w:rsidRPr="00FA3100">
        <w:t xml:space="preserve">be installed on the police </w:t>
      </w:r>
      <w:r w:rsidR="00A6268C" w:rsidRPr="00FA3100">
        <w:t>building</w:t>
      </w:r>
      <w:r w:rsidR="0093449A" w:rsidRPr="00FA3100">
        <w:t xml:space="preserve"> of the </w:t>
      </w:r>
      <w:r w:rsidR="00A6268C" w:rsidRPr="00FA3100">
        <w:t>B</w:t>
      </w:r>
      <w:r w:rsidR="0093449A" w:rsidRPr="00FA3100">
        <w:t>orough hall complex</w:t>
      </w:r>
      <w:r w:rsidR="00A6268C" w:rsidRPr="00FA3100">
        <w:t>,</w:t>
      </w:r>
      <w:r w:rsidR="0093449A" w:rsidRPr="00FA3100">
        <w:t xml:space="preserve"> along with the Community Center. By installing these </w:t>
      </w:r>
      <w:r w:rsidR="00286AFC" w:rsidRPr="00FA3100">
        <w:t>panels</w:t>
      </w:r>
      <w:r w:rsidR="0093449A" w:rsidRPr="00FA3100">
        <w:t xml:space="preserve"> will save the borough $10,000 a year in energy costs. The </w:t>
      </w:r>
      <w:r w:rsidR="00286AFC" w:rsidRPr="00FA3100">
        <w:t>panels</w:t>
      </w:r>
      <w:r w:rsidR="0093449A" w:rsidRPr="00FA3100">
        <w:t xml:space="preserve"> on just the Community Center would alone generate more energy than what it currently uses. </w:t>
      </w:r>
      <w:r w:rsidR="00AF02DF" w:rsidRPr="00FA3100">
        <w:t xml:space="preserve">The initial investment to make changes will pay for itself within the first year. This will help keep taxes down. </w:t>
      </w:r>
      <w:r w:rsidR="00F30F61" w:rsidRPr="00FA3100">
        <w:t xml:space="preserve">There are 4 modes of financing these changes. </w:t>
      </w:r>
    </w:p>
    <w:p w14:paraId="00957E61" w14:textId="1DE0C44D" w:rsidR="00AF02DF" w:rsidRPr="00FA3100" w:rsidRDefault="00F30F61" w:rsidP="00F30F61">
      <w:pPr>
        <w:pStyle w:val="NoSpacing"/>
        <w:ind w:left="630"/>
      </w:pPr>
      <w:r w:rsidRPr="00FA3100">
        <w:tab/>
        <w:t xml:space="preserve">    One of the programs is called a Direct Replacement Program - Th</w:t>
      </w:r>
      <w:r w:rsidR="00286AFC" w:rsidRPr="00FA3100">
        <w:t>e</w:t>
      </w:r>
      <w:r w:rsidRPr="00FA3100">
        <w:t xml:space="preserve"> program would </w:t>
      </w:r>
      <w:r w:rsidRPr="00FA3100">
        <w:tab/>
      </w:r>
      <w:r w:rsidRPr="00FA3100">
        <w:tab/>
        <w:t xml:space="preserve">    pay for 70% of the cost. The additional 30% would need to be funded by the borough</w:t>
      </w:r>
      <w:r w:rsidR="00286AFC" w:rsidRPr="00FA3100">
        <w:t>,</w:t>
      </w:r>
      <w:r w:rsidRPr="00FA3100">
        <w:t xml:space="preserve"> </w:t>
      </w:r>
      <w:r w:rsidRPr="00FA3100">
        <w:tab/>
        <w:t xml:space="preserve"> </w:t>
      </w:r>
      <w:r w:rsidRPr="00FA3100">
        <w:tab/>
        <w:t xml:space="preserve">    but can be done at a 0% financing rate. </w:t>
      </w:r>
      <w:r w:rsidR="00A6268C" w:rsidRPr="00FA3100">
        <w:t>T</w:t>
      </w:r>
      <w:r w:rsidRPr="00FA3100">
        <w:t>his is a state approved program</w:t>
      </w:r>
      <w:r w:rsidR="00286AFC" w:rsidRPr="00FA3100">
        <w:t xml:space="preserve">, </w:t>
      </w:r>
      <w:r w:rsidR="00A6268C" w:rsidRPr="00FA3100">
        <w:t>so it will not</w:t>
      </w:r>
      <w:r w:rsidR="0093449A" w:rsidRPr="00FA3100">
        <w:t xml:space="preserve"> </w:t>
      </w:r>
      <w:r w:rsidR="0093449A" w:rsidRPr="00FA3100">
        <w:tab/>
      </w:r>
      <w:r w:rsidR="0093449A" w:rsidRPr="00FA3100">
        <w:tab/>
        <w:t xml:space="preserve">     </w:t>
      </w:r>
      <w:r w:rsidRPr="00FA3100">
        <w:t>need to go out to bid. 70%</w:t>
      </w:r>
      <w:r w:rsidR="0093449A" w:rsidRPr="00FA3100">
        <w:t xml:space="preserve"> of the state </w:t>
      </w:r>
      <w:r w:rsidR="00286AFC" w:rsidRPr="00FA3100">
        <w:t>contractor</w:t>
      </w:r>
      <w:r w:rsidR="001C4052" w:rsidRPr="00FA3100">
        <w:t>, Hutchinson</w:t>
      </w:r>
      <w:r w:rsidR="00A6268C" w:rsidRPr="00FA3100">
        <w:t xml:space="preserve">, will be paid </w:t>
      </w:r>
      <w:r w:rsidR="00665E2A" w:rsidRPr="00FA3100">
        <w:t xml:space="preserve">directly </w:t>
      </w:r>
      <w:r w:rsidR="00665E2A" w:rsidRPr="00FA3100">
        <w:tab/>
        <w:t xml:space="preserve"> </w:t>
      </w:r>
      <w:r w:rsidR="00665E2A" w:rsidRPr="00FA3100">
        <w:tab/>
      </w:r>
      <w:r w:rsidR="00A6268C" w:rsidRPr="00FA3100">
        <w:t xml:space="preserve">     </w:t>
      </w:r>
      <w:r w:rsidR="0093449A" w:rsidRPr="00FA3100">
        <w:t xml:space="preserve">by the </w:t>
      </w:r>
      <w:r w:rsidRPr="00FA3100">
        <w:t>state</w:t>
      </w:r>
      <w:r w:rsidR="0093449A" w:rsidRPr="00FA3100">
        <w:t>. T</w:t>
      </w:r>
      <w:r w:rsidRPr="00FA3100">
        <w:t>he remaining 30% would need to be paid by the bor</w:t>
      </w:r>
      <w:r w:rsidR="0093449A" w:rsidRPr="00FA3100">
        <w:t xml:space="preserve">ough. </w:t>
      </w:r>
      <w:r w:rsidRPr="00FA3100">
        <w:t xml:space="preserve"> </w:t>
      </w:r>
      <w:r w:rsidR="00AF02DF" w:rsidRPr="00FA3100">
        <w:t xml:space="preserve"> </w:t>
      </w:r>
    </w:p>
    <w:p w14:paraId="546102F0" w14:textId="788F3BA2" w:rsidR="00286AFC" w:rsidRPr="00FA3100" w:rsidRDefault="00286AFC" w:rsidP="00286AFC">
      <w:pPr>
        <w:pStyle w:val="NoSpacing"/>
        <w:numPr>
          <w:ilvl w:val="0"/>
          <w:numId w:val="4"/>
        </w:numPr>
      </w:pPr>
      <w:r w:rsidRPr="00FA3100">
        <w:rPr>
          <w:b/>
          <w:u w:val="single"/>
        </w:rPr>
        <w:t>EMO Office</w:t>
      </w:r>
      <w:r w:rsidRPr="00FA3100">
        <w:t xml:space="preserve"> </w:t>
      </w:r>
      <w:r w:rsidR="00A6268C" w:rsidRPr="00FA3100">
        <w:t>-</w:t>
      </w:r>
      <w:r w:rsidRPr="00FA3100">
        <w:t xml:space="preserve"> DPW will be starting to fix up the old police station downstairs to be used as the Emergency Management Office. </w:t>
      </w:r>
    </w:p>
    <w:p w14:paraId="1AB19213" w14:textId="23BE98F5" w:rsidR="00286AFC" w:rsidRPr="00FA3100" w:rsidRDefault="00286AFC" w:rsidP="00286AFC">
      <w:pPr>
        <w:pStyle w:val="NoSpacing"/>
        <w:numPr>
          <w:ilvl w:val="0"/>
          <w:numId w:val="4"/>
        </w:numPr>
      </w:pPr>
      <w:r w:rsidRPr="00FA3100">
        <w:rPr>
          <w:b/>
          <w:u w:val="single"/>
        </w:rPr>
        <w:t>Fundraising Event</w:t>
      </w:r>
      <w:r w:rsidRPr="00FA3100">
        <w:rPr>
          <w:b/>
        </w:rPr>
        <w:t xml:space="preserve"> </w:t>
      </w:r>
      <w:r w:rsidR="00A6268C" w:rsidRPr="00FA3100">
        <w:t>-</w:t>
      </w:r>
      <w:r w:rsidRPr="00FA3100">
        <w:t xml:space="preserve"> There will be </w:t>
      </w:r>
      <w:r w:rsidR="00665E2A" w:rsidRPr="00FA3100">
        <w:t>electronics</w:t>
      </w:r>
      <w:r w:rsidRPr="00FA3100">
        <w:t xml:space="preserve"> fundraising event held on 5/16/19. Old unused computers, monitors </w:t>
      </w:r>
      <w:r w:rsidR="00BC1941" w:rsidRPr="00FA3100">
        <w:t>etc.</w:t>
      </w:r>
      <w:r w:rsidRPr="00FA3100">
        <w:t>… will be collected.</w:t>
      </w:r>
    </w:p>
    <w:p w14:paraId="4FD9DFF5" w14:textId="021C09CE" w:rsidR="00286AFC" w:rsidRPr="00FA3100" w:rsidRDefault="00286AFC" w:rsidP="008A377B">
      <w:pPr>
        <w:pStyle w:val="NoSpacing"/>
        <w:numPr>
          <w:ilvl w:val="0"/>
          <w:numId w:val="4"/>
        </w:numPr>
      </w:pPr>
      <w:r w:rsidRPr="00FA3100">
        <w:rPr>
          <w:b/>
          <w:u w:val="single"/>
        </w:rPr>
        <w:t>Resolution for RT 30 &amp; Franklin Avenue</w:t>
      </w:r>
      <w:r w:rsidRPr="00FA3100">
        <w:rPr>
          <w:b/>
        </w:rPr>
        <w:t xml:space="preserve"> </w:t>
      </w:r>
      <w:r w:rsidR="00E4274B" w:rsidRPr="00FA3100">
        <w:rPr>
          <w:b/>
        </w:rPr>
        <w:t>-</w:t>
      </w:r>
      <w:r w:rsidR="00EA48B9" w:rsidRPr="00FA3100">
        <w:t xml:space="preserve"> </w:t>
      </w:r>
      <w:r w:rsidR="00665E2A" w:rsidRPr="00FA3100">
        <w:t>Discussion</w:t>
      </w:r>
      <w:r w:rsidR="00EA48B9" w:rsidRPr="00FA3100">
        <w:t xml:space="preserve"> about what option </w:t>
      </w:r>
      <w:r w:rsidR="00E4274B" w:rsidRPr="00FA3100">
        <w:t xml:space="preserve">the </w:t>
      </w:r>
      <w:r w:rsidR="00EA48B9" w:rsidRPr="00FA3100">
        <w:t>Mayor and Council feel is best for the Borough.</w:t>
      </w:r>
      <w:r w:rsidR="00E4274B" w:rsidRPr="00FA3100">
        <w:t xml:space="preserve"> O</w:t>
      </w:r>
      <w:r w:rsidRPr="00FA3100">
        <w:t xml:space="preserve">ption </w:t>
      </w:r>
      <w:r w:rsidR="0073413E" w:rsidRPr="00FA3100">
        <w:t>#3</w:t>
      </w:r>
      <w:r w:rsidR="00E4274B" w:rsidRPr="00FA3100">
        <w:t xml:space="preserve"> is their choice. </w:t>
      </w:r>
      <w:r w:rsidR="00A6268C" w:rsidRPr="00FA3100">
        <w:t>This will greatly</w:t>
      </w:r>
      <w:r w:rsidRPr="00FA3100">
        <w:t xml:space="preserve"> help with </w:t>
      </w:r>
      <w:r w:rsidR="00BC1941" w:rsidRPr="00FA3100">
        <w:t>pedestrian</w:t>
      </w:r>
      <w:r w:rsidR="0073413E" w:rsidRPr="00FA3100">
        <w:t xml:space="preserve"> and motor vehicle safety at th</w:t>
      </w:r>
      <w:r w:rsidR="00A6268C" w:rsidRPr="00FA3100">
        <w:t>e</w:t>
      </w:r>
      <w:r w:rsidR="0073413E" w:rsidRPr="00FA3100">
        <w:t xml:space="preserve"> dangerous intersection</w:t>
      </w:r>
      <w:r w:rsidR="00A6268C" w:rsidRPr="00FA3100">
        <w:t xml:space="preserve"> of RT</w:t>
      </w:r>
      <w:r w:rsidR="0073413E" w:rsidRPr="00FA3100">
        <w:t>.</w:t>
      </w:r>
      <w:r w:rsidRPr="00FA3100">
        <w:t xml:space="preserve"> </w:t>
      </w:r>
      <w:r w:rsidR="00A6268C" w:rsidRPr="00FA3100">
        <w:t>30 &amp; Franklin Avenue.</w:t>
      </w:r>
      <w:r w:rsidRPr="00FA3100">
        <w:t xml:space="preserve"> </w:t>
      </w:r>
    </w:p>
    <w:p w14:paraId="34E5CB7D" w14:textId="77777777" w:rsidR="00E4274B" w:rsidRPr="00FA3100" w:rsidRDefault="00E4274B" w:rsidP="00E4274B">
      <w:pPr>
        <w:ind w:right="270"/>
        <w:jc w:val="both"/>
        <w:rPr>
          <w:sz w:val="14"/>
        </w:rPr>
      </w:pPr>
    </w:p>
    <w:p w14:paraId="17C01FC2" w14:textId="4A77673B" w:rsidR="00E4274B" w:rsidRPr="00FA3100" w:rsidRDefault="00E4274B" w:rsidP="00E4274B">
      <w:pPr>
        <w:ind w:right="270"/>
        <w:jc w:val="both"/>
        <w:rPr>
          <w:rFonts w:eastAsia="Calibri" w:cs="Times New Roman"/>
          <w:b/>
          <w:szCs w:val="24"/>
          <w:u w:val="single"/>
        </w:rPr>
      </w:pPr>
      <w:r w:rsidRPr="00FA3100">
        <w:rPr>
          <w:b/>
          <w:u w:val="single"/>
        </w:rPr>
        <w:t xml:space="preserve">READING OF </w:t>
      </w:r>
      <w:r w:rsidRPr="00FA3100">
        <w:rPr>
          <w:rFonts w:eastAsia="Calibri" w:cs="Times New Roman"/>
          <w:b/>
          <w:szCs w:val="24"/>
          <w:u w:val="single"/>
        </w:rPr>
        <w:t>RESOLUTIONS R05-03;2019 THROUGH R05-05; 2019</w:t>
      </w:r>
    </w:p>
    <w:p w14:paraId="47EA42F5" w14:textId="77777777" w:rsidR="002A3F46" w:rsidRPr="00FA3100" w:rsidRDefault="002A3F46" w:rsidP="002A3F46">
      <w:pPr>
        <w:ind w:right="270"/>
        <w:jc w:val="both"/>
        <w:rPr>
          <w:rFonts w:eastAsia="Calibri" w:cs="Times New Roman"/>
          <w:b/>
          <w:sz w:val="14"/>
          <w:szCs w:val="24"/>
          <w:u w:val="single"/>
        </w:rPr>
      </w:pPr>
    </w:p>
    <w:p w14:paraId="7436E58F" w14:textId="02E4450E" w:rsidR="002A3F46" w:rsidRPr="00FA3100" w:rsidRDefault="002A3F46" w:rsidP="002A3F46">
      <w:pPr>
        <w:ind w:right="270"/>
        <w:jc w:val="both"/>
        <w:rPr>
          <w:rFonts w:eastAsia="Calibri" w:cs="Times New Roman"/>
          <w:b/>
          <w:szCs w:val="24"/>
          <w:u w:val="single"/>
        </w:rPr>
      </w:pPr>
      <w:r w:rsidRPr="00FA3100">
        <w:rPr>
          <w:rFonts w:eastAsia="Calibri" w:cs="Times New Roman"/>
          <w:b/>
          <w:szCs w:val="24"/>
          <w:u w:val="single"/>
        </w:rPr>
        <w:t>RESOLUTIONS R05-03;2019</w:t>
      </w:r>
    </w:p>
    <w:p w14:paraId="79118D64" w14:textId="77777777" w:rsidR="002A3F46" w:rsidRPr="00FA3100" w:rsidRDefault="002A3F46" w:rsidP="002A3F46">
      <w:pPr>
        <w:pStyle w:val="NoSpacing"/>
      </w:pPr>
      <w:r w:rsidRPr="00FA3100">
        <w:rPr>
          <w:rFonts w:eastAsia="Times New Roman" w:cs="Times New Roman"/>
          <w:szCs w:val="24"/>
        </w:rPr>
        <w:t>A RESOLUTION OF THE BOROUGH OF BERLIN, COUNTY OF CAMDEN, STATE OF NEW JERSEY, APPROVING THAT A SHARED PARTNERSHIP BETWEEN THE BOROUGH OF BERLIN AND THE DBRC EXISTS AND THAT THE SEPTEMBER EVENT WILL BE A COMBINED EFFORT ON BOTH PARTIES</w:t>
      </w:r>
    </w:p>
    <w:p w14:paraId="316A2BA4" w14:textId="77777777" w:rsidR="002A3F46" w:rsidRPr="00FA3100" w:rsidRDefault="002A3F46" w:rsidP="002A3F46">
      <w:pPr>
        <w:pStyle w:val="NoSpacing"/>
        <w:rPr>
          <w:sz w:val="6"/>
        </w:rPr>
      </w:pPr>
    </w:p>
    <w:p w14:paraId="44720530" w14:textId="44BE85F0" w:rsidR="00CA79CB" w:rsidRPr="00FA3100" w:rsidRDefault="00CA79CB" w:rsidP="00CA79CB">
      <w:pPr>
        <w:pStyle w:val="NoSpacing"/>
        <w:rPr>
          <w:sz w:val="10"/>
        </w:rPr>
      </w:pPr>
    </w:p>
    <w:p w14:paraId="762CAEF6" w14:textId="26B87345" w:rsidR="00E4274B" w:rsidRPr="00FA3100" w:rsidRDefault="00E4274B" w:rsidP="00E4274B">
      <w:pPr>
        <w:ind w:right="270"/>
        <w:jc w:val="both"/>
        <w:rPr>
          <w:rFonts w:eastAsia="Calibri" w:cs="Times New Roman"/>
          <w:b/>
          <w:szCs w:val="24"/>
          <w:u w:val="single"/>
        </w:rPr>
      </w:pPr>
      <w:r w:rsidRPr="00FA3100">
        <w:rPr>
          <w:rFonts w:eastAsia="Calibri" w:cs="Times New Roman"/>
          <w:b/>
          <w:szCs w:val="24"/>
          <w:u w:val="single"/>
        </w:rPr>
        <w:t>RESOLUTIONS R05-0</w:t>
      </w:r>
      <w:r w:rsidR="002A3F46" w:rsidRPr="00FA3100">
        <w:rPr>
          <w:rFonts w:eastAsia="Calibri" w:cs="Times New Roman"/>
          <w:b/>
          <w:szCs w:val="24"/>
          <w:u w:val="single"/>
        </w:rPr>
        <w:t>4</w:t>
      </w:r>
      <w:r w:rsidRPr="00FA3100">
        <w:rPr>
          <w:rFonts w:eastAsia="Calibri" w:cs="Times New Roman"/>
          <w:b/>
          <w:szCs w:val="24"/>
          <w:u w:val="single"/>
        </w:rPr>
        <w:t xml:space="preserve">;2019 </w:t>
      </w:r>
    </w:p>
    <w:p w14:paraId="164E2414" w14:textId="3A724DC5" w:rsidR="0008653D" w:rsidRPr="00FA3100" w:rsidRDefault="0008653D" w:rsidP="0008653D">
      <w:pPr>
        <w:rPr>
          <w:rFonts w:eastAsia="Times New Roman" w:cs="Times New Roman"/>
          <w:szCs w:val="24"/>
          <w:u w:val="single"/>
        </w:rPr>
      </w:pPr>
      <w:bookmarkStart w:id="3" w:name="_Hlk8903452"/>
      <w:r w:rsidRPr="00FA3100">
        <w:rPr>
          <w:rFonts w:eastAsia="Times New Roman" w:cs="Times New Roman"/>
          <w:szCs w:val="24"/>
        </w:rPr>
        <w:t>A RESOLUTION OF THE BOROUGH OF BERLIN, COUNT</w:t>
      </w:r>
      <w:r w:rsidR="00665E2A" w:rsidRPr="00FA3100">
        <w:rPr>
          <w:rFonts w:eastAsia="Times New Roman" w:cs="Times New Roman"/>
          <w:szCs w:val="24"/>
        </w:rPr>
        <w:t>Y</w:t>
      </w:r>
      <w:r w:rsidRPr="00FA3100">
        <w:rPr>
          <w:rFonts w:eastAsia="Times New Roman" w:cs="Times New Roman"/>
          <w:szCs w:val="24"/>
        </w:rPr>
        <w:t xml:space="preserve"> OF CAMDEN, STATE OF NEW JERSEY, AUTHORIZING </w:t>
      </w:r>
      <w:bookmarkEnd w:id="3"/>
      <w:r w:rsidRPr="00FA3100">
        <w:rPr>
          <w:rFonts w:eastAsia="Times New Roman" w:cs="Times New Roman"/>
          <w:szCs w:val="24"/>
        </w:rPr>
        <w:t>AND ACCEPTING THE DOT OPTION 3 TO RECONFIGUARE THE INTERSECTION AT RT 30 AND FRANKLIN AVENUE</w:t>
      </w:r>
    </w:p>
    <w:p w14:paraId="71CB372F" w14:textId="77777777" w:rsidR="002A3F46" w:rsidRPr="00FA3100" w:rsidRDefault="002A3F46" w:rsidP="00E4274B">
      <w:pPr>
        <w:ind w:right="270"/>
        <w:jc w:val="both"/>
        <w:rPr>
          <w:rFonts w:eastAsia="Calibri" w:cs="Times New Roman"/>
          <w:b/>
          <w:sz w:val="16"/>
          <w:szCs w:val="24"/>
          <w:u w:val="single"/>
        </w:rPr>
      </w:pPr>
      <w:bookmarkStart w:id="4" w:name="_Hlk8903377"/>
    </w:p>
    <w:p w14:paraId="2B41148C" w14:textId="43B7997D" w:rsidR="00E4274B" w:rsidRPr="00FA3100" w:rsidRDefault="00E4274B" w:rsidP="00E4274B">
      <w:pPr>
        <w:ind w:right="270"/>
        <w:jc w:val="both"/>
        <w:rPr>
          <w:rFonts w:eastAsia="Calibri" w:cs="Times New Roman"/>
          <w:b/>
          <w:szCs w:val="24"/>
          <w:u w:val="single"/>
        </w:rPr>
      </w:pPr>
      <w:r w:rsidRPr="00FA3100">
        <w:rPr>
          <w:rFonts w:eastAsia="Calibri" w:cs="Times New Roman"/>
          <w:b/>
          <w:szCs w:val="24"/>
          <w:u w:val="single"/>
        </w:rPr>
        <w:t>RESOLUTIONS R05-0</w:t>
      </w:r>
      <w:r w:rsidR="002A3F46" w:rsidRPr="00FA3100">
        <w:rPr>
          <w:rFonts w:eastAsia="Calibri" w:cs="Times New Roman"/>
          <w:b/>
          <w:szCs w:val="24"/>
          <w:u w:val="single"/>
        </w:rPr>
        <w:t>5</w:t>
      </w:r>
      <w:r w:rsidRPr="00FA3100">
        <w:rPr>
          <w:rFonts w:eastAsia="Calibri" w:cs="Times New Roman"/>
          <w:b/>
          <w:szCs w:val="24"/>
          <w:u w:val="single"/>
        </w:rPr>
        <w:t xml:space="preserve">;2019 </w:t>
      </w:r>
    </w:p>
    <w:bookmarkEnd w:id="4"/>
    <w:p w14:paraId="2F463430" w14:textId="47C5B334" w:rsidR="00EA48B9" w:rsidRPr="00FA3100" w:rsidRDefault="00E4274B" w:rsidP="00CA79CB">
      <w:pPr>
        <w:pStyle w:val="NoSpacing"/>
      </w:pPr>
      <w:r w:rsidRPr="00FA3100">
        <w:rPr>
          <w:rFonts w:eastAsia="Times New Roman" w:cs="Times New Roman"/>
          <w:szCs w:val="24"/>
        </w:rPr>
        <w:t>A RESOLUTION OF THE BOROUGH OF BERLIN, COUNT</w:t>
      </w:r>
      <w:r w:rsidR="00665E2A" w:rsidRPr="00FA3100">
        <w:rPr>
          <w:rFonts w:eastAsia="Times New Roman" w:cs="Times New Roman"/>
          <w:szCs w:val="24"/>
        </w:rPr>
        <w:t>Y</w:t>
      </w:r>
      <w:r w:rsidRPr="00FA3100">
        <w:rPr>
          <w:rFonts w:eastAsia="Times New Roman" w:cs="Times New Roman"/>
          <w:szCs w:val="24"/>
        </w:rPr>
        <w:t xml:space="preserve"> OF CAMDEN, STATE OF NEW JERSEY, </w:t>
      </w:r>
      <w:r w:rsidR="00665E2A" w:rsidRPr="00FA3100">
        <w:rPr>
          <w:rFonts w:eastAsia="Times New Roman" w:cs="Times New Roman"/>
          <w:szCs w:val="24"/>
        </w:rPr>
        <w:t xml:space="preserve">SUPPORTING THAT THE FUND FOR THE VOLUNTEERS OF THE FIRE COMPANYS IN NEW JERSEY NOT HAVE THE FUNDS DIVERTED BY THE GOVENER  </w:t>
      </w:r>
    </w:p>
    <w:p w14:paraId="27CF5C20" w14:textId="590DF73D" w:rsidR="00EA48B9" w:rsidRPr="00FA3100" w:rsidRDefault="00EA48B9" w:rsidP="00CA79CB">
      <w:pPr>
        <w:pStyle w:val="NoSpacing"/>
        <w:rPr>
          <w:sz w:val="8"/>
        </w:rPr>
      </w:pPr>
    </w:p>
    <w:p w14:paraId="043CA5C1" w14:textId="77777777" w:rsidR="002A3F46" w:rsidRPr="00FA3100" w:rsidRDefault="002A3F46" w:rsidP="00CA79CB">
      <w:pPr>
        <w:ind w:right="270"/>
        <w:jc w:val="both"/>
        <w:rPr>
          <w:rFonts w:eastAsia="Calibri" w:cs="Times New Roman"/>
          <w:b/>
          <w:sz w:val="8"/>
          <w:szCs w:val="24"/>
          <w:u w:val="single"/>
        </w:rPr>
      </w:pPr>
    </w:p>
    <w:p w14:paraId="36AE3E89" w14:textId="75882D3E" w:rsidR="00CA79CB" w:rsidRPr="00FA3100" w:rsidRDefault="00CA79CB" w:rsidP="00CA79CB">
      <w:pPr>
        <w:ind w:right="270"/>
        <w:jc w:val="both"/>
        <w:rPr>
          <w:rFonts w:eastAsia="Calibri" w:cs="Times New Roman"/>
          <w:b/>
          <w:szCs w:val="24"/>
          <w:u w:val="single"/>
        </w:rPr>
      </w:pPr>
      <w:r w:rsidRPr="00FA3100">
        <w:rPr>
          <w:rFonts w:eastAsia="Calibri" w:cs="Times New Roman"/>
          <w:b/>
          <w:szCs w:val="24"/>
          <w:u w:val="single"/>
        </w:rPr>
        <w:t xml:space="preserve">MEETING OPEN TO THE PUBLIC ON </w:t>
      </w:r>
    </w:p>
    <w:p w14:paraId="55A1DF84" w14:textId="77777777" w:rsidR="00CA79CB" w:rsidRPr="00FA3100" w:rsidRDefault="00CA79CB" w:rsidP="00CA79CB">
      <w:pPr>
        <w:jc w:val="both"/>
        <w:rPr>
          <w:rFonts w:cs="Times New Roman"/>
          <w:b/>
          <w:sz w:val="18"/>
          <w:szCs w:val="24"/>
          <w:u w:val="single"/>
        </w:rPr>
      </w:pPr>
    </w:p>
    <w:p w14:paraId="3E08AB50" w14:textId="77777777" w:rsidR="00CA79CB" w:rsidRPr="00FA3100" w:rsidRDefault="00CA79CB" w:rsidP="00CA79CB">
      <w:pPr>
        <w:ind w:right="270"/>
        <w:jc w:val="both"/>
        <w:rPr>
          <w:rFonts w:eastAsia="Calibri" w:cs="Times New Roman"/>
          <w:b/>
          <w:szCs w:val="24"/>
          <w:u w:val="single"/>
        </w:rPr>
      </w:pPr>
      <w:r w:rsidRPr="00FA3100">
        <w:rPr>
          <w:rFonts w:eastAsia="Calibri" w:cs="Times New Roman"/>
          <w:b/>
          <w:szCs w:val="24"/>
          <w:u w:val="single"/>
        </w:rPr>
        <w:t xml:space="preserve">MEETING CLOSED TO THE PUBLIC </w:t>
      </w:r>
    </w:p>
    <w:p w14:paraId="6DA0E62A" w14:textId="77777777" w:rsidR="00CA79CB" w:rsidRPr="00FA3100" w:rsidRDefault="00CA79CB" w:rsidP="00CA79CB">
      <w:pPr>
        <w:jc w:val="both"/>
        <w:rPr>
          <w:rFonts w:eastAsia="Calibri" w:cs="Times New Roman"/>
          <w:b/>
          <w:sz w:val="14"/>
          <w:szCs w:val="24"/>
          <w:u w:val="single"/>
        </w:rPr>
      </w:pPr>
    </w:p>
    <w:p w14:paraId="50AACBBF" w14:textId="6F6D2C7C" w:rsidR="00CA79CB" w:rsidRPr="00FA3100" w:rsidRDefault="00A00468" w:rsidP="00CA79CB">
      <w:pPr>
        <w:jc w:val="both"/>
        <w:rPr>
          <w:rFonts w:eastAsia="Calibri" w:cs="Times New Roman"/>
          <w:b/>
          <w:color w:val="FFFFFF" w:themeColor="background1"/>
          <w:szCs w:val="24"/>
        </w:rPr>
      </w:pPr>
      <w:r w:rsidRPr="00FA3100">
        <w:rPr>
          <w:rFonts w:eastAsia="Calibri" w:cs="Times New Roman"/>
          <w:b/>
          <w:szCs w:val="24"/>
          <w:u w:val="single"/>
        </w:rPr>
        <w:t>Motion to approve R</w:t>
      </w:r>
      <w:r w:rsidR="00CA79CB" w:rsidRPr="00FA3100">
        <w:rPr>
          <w:rFonts w:eastAsia="Calibri" w:cs="Times New Roman"/>
          <w:b/>
          <w:szCs w:val="24"/>
          <w:u w:val="single"/>
        </w:rPr>
        <w:t>esolutions R05-0</w:t>
      </w:r>
      <w:r w:rsidR="00E4274B" w:rsidRPr="00FA3100">
        <w:rPr>
          <w:rFonts w:eastAsia="Calibri" w:cs="Times New Roman"/>
          <w:b/>
          <w:szCs w:val="24"/>
          <w:u w:val="single"/>
        </w:rPr>
        <w:t>3</w:t>
      </w:r>
      <w:r w:rsidR="00CA79CB" w:rsidRPr="00FA3100">
        <w:rPr>
          <w:rFonts w:eastAsia="Calibri" w:cs="Times New Roman"/>
          <w:b/>
          <w:szCs w:val="24"/>
          <w:u w:val="single"/>
        </w:rPr>
        <w:t xml:space="preserve"> 2019 through R05-05; 2019</w:t>
      </w:r>
      <w:r w:rsidRPr="00FA3100">
        <w:rPr>
          <w:rFonts w:eastAsia="Calibri" w:cs="Times New Roman"/>
          <w:szCs w:val="24"/>
        </w:rPr>
        <w:t xml:space="preserve"> – Councilman Buchanan </w:t>
      </w:r>
    </w:p>
    <w:p w14:paraId="43574D35" w14:textId="08B35766" w:rsidR="00CA79CB" w:rsidRPr="00FA3100" w:rsidRDefault="00CA79CB" w:rsidP="00CA79CB">
      <w:pPr>
        <w:jc w:val="both"/>
        <w:rPr>
          <w:rFonts w:eastAsia="Calibri" w:cs="Times New Roman"/>
          <w:szCs w:val="24"/>
        </w:rPr>
      </w:pPr>
      <w:bookmarkStart w:id="5" w:name="_Hlk524597226"/>
      <w:r w:rsidRPr="00FA3100">
        <w:rPr>
          <w:rFonts w:eastAsia="Calibri" w:cs="Times New Roman"/>
          <w:b/>
          <w:szCs w:val="24"/>
        </w:rPr>
        <w:t>Sec.;</w:t>
      </w:r>
      <w:r w:rsidRPr="00FA3100">
        <w:rPr>
          <w:rFonts w:eastAsia="Calibri" w:cs="Times New Roman"/>
          <w:szCs w:val="24"/>
        </w:rPr>
        <w:t xml:space="preserve"> </w:t>
      </w:r>
      <w:r w:rsidR="00A00468" w:rsidRPr="00FA3100">
        <w:rPr>
          <w:rFonts w:eastAsia="Calibri" w:cs="Times New Roman"/>
          <w:szCs w:val="24"/>
        </w:rPr>
        <w:t>Council President Pearce</w:t>
      </w:r>
    </w:p>
    <w:bookmarkEnd w:id="5"/>
    <w:p w14:paraId="3ABBAD94" w14:textId="50A91AB0" w:rsidR="002F3AA1" w:rsidRPr="00FA3100" w:rsidRDefault="002A3F46" w:rsidP="00FA3100">
      <w:pPr>
        <w:pStyle w:val="NoSpacing"/>
      </w:pPr>
      <w:r w:rsidRPr="00FA3100">
        <w:t>All present were in favor</w:t>
      </w:r>
    </w:p>
    <w:p w14:paraId="598A56B3" w14:textId="77777777" w:rsidR="002A3F46" w:rsidRPr="00FA3100" w:rsidRDefault="002A3F46" w:rsidP="00AF02DF">
      <w:pPr>
        <w:tabs>
          <w:tab w:val="left" w:pos="990"/>
        </w:tabs>
        <w:spacing w:after="160" w:line="252" w:lineRule="auto"/>
        <w:ind w:left="450"/>
        <w:rPr>
          <w:sz w:val="2"/>
        </w:rPr>
      </w:pPr>
    </w:p>
    <w:p w14:paraId="4CFEE5A0" w14:textId="77777777" w:rsidR="002F3AA1" w:rsidRPr="00FA3100" w:rsidRDefault="002F3AA1" w:rsidP="002F3AA1">
      <w:pPr>
        <w:pStyle w:val="NoSpacing"/>
        <w:rPr>
          <w:sz w:val="2"/>
        </w:rPr>
      </w:pPr>
    </w:p>
    <w:p w14:paraId="69BC0350" w14:textId="77777777" w:rsidR="002F3AA1" w:rsidRPr="00FA3100" w:rsidRDefault="002F3AA1" w:rsidP="002F3AA1">
      <w:pPr>
        <w:rPr>
          <w:b/>
          <w:sz w:val="2"/>
          <w:szCs w:val="24"/>
          <w:u w:val="single"/>
        </w:rPr>
      </w:pPr>
    </w:p>
    <w:p w14:paraId="6CD80C3F" w14:textId="60E85AC6" w:rsidR="002F3AA1" w:rsidRPr="00FA3100" w:rsidRDefault="002F3AA1" w:rsidP="002F3AA1">
      <w:pPr>
        <w:rPr>
          <w:szCs w:val="24"/>
        </w:rPr>
      </w:pPr>
      <w:r w:rsidRPr="00FA3100">
        <w:rPr>
          <w:b/>
          <w:szCs w:val="24"/>
          <w:u w:val="single"/>
        </w:rPr>
        <w:t>PRIVILEGE OF THE FLOOR</w:t>
      </w:r>
      <w:r w:rsidRPr="00FA3100">
        <w:rPr>
          <w:b/>
          <w:szCs w:val="24"/>
        </w:rPr>
        <w:t>:</w:t>
      </w:r>
      <w:r w:rsidR="0073413E" w:rsidRPr="00FA3100">
        <w:rPr>
          <w:b/>
          <w:szCs w:val="24"/>
        </w:rPr>
        <w:t xml:space="preserve"> </w:t>
      </w:r>
      <w:r w:rsidR="0073413E" w:rsidRPr="00FA3100">
        <w:rPr>
          <w:szCs w:val="24"/>
        </w:rPr>
        <w:t>No one spoke</w:t>
      </w:r>
    </w:p>
    <w:p w14:paraId="4CEF378B" w14:textId="1032B2A1" w:rsidR="0073413E" w:rsidRPr="00FA3100" w:rsidRDefault="0073413E" w:rsidP="002F3AA1">
      <w:pPr>
        <w:rPr>
          <w:sz w:val="16"/>
          <w:szCs w:val="24"/>
        </w:rPr>
      </w:pPr>
    </w:p>
    <w:p w14:paraId="03FB89E2" w14:textId="36872B76" w:rsidR="0073413E" w:rsidRPr="00FA3100" w:rsidRDefault="0073413E" w:rsidP="002F3AA1">
      <w:pPr>
        <w:rPr>
          <w:szCs w:val="24"/>
        </w:rPr>
      </w:pPr>
      <w:r w:rsidRPr="00FA3100">
        <w:rPr>
          <w:b/>
          <w:szCs w:val="24"/>
          <w:u w:val="single"/>
        </w:rPr>
        <w:t>GOOD OF THE ORDER</w:t>
      </w:r>
      <w:r w:rsidRPr="00FA3100">
        <w:rPr>
          <w:b/>
          <w:szCs w:val="24"/>
        </w:rPr>
        <w:t xml:space="preserve">: </w:t>
      </w:r>
      <w:r w:rsidRPr="00FA3100">
        <w:rPr>
          <w:szCs w:val="24"/>
        </w:rPr>
        <w:t>Councilman Badolato</w:t>
      </w:r>
      <w:r w:rsidRPr="00FA3100">
        <w:rPr>
          <w:b/>
          <w:szCs w:val="24"/>
        </w:rPr>
        <w:t xml:space="preserve"> </w:t>
      </w:r>
      <w:r w:rsidRPr="00FA3100">
        <w:rPr>
          <w:szCs w:val="24"/>
        </w:rPr>
        <w:t>would like to know if there</w:t>
      </w:r>
      <w:r w:rsidR="00A6268C" w:rsidRPr="00FA3100">
        <w:rPr>
          <w:szCs w:val="24"/>
        </w:rPr>
        <w:t xml:space="preserve"> are any </w:t>
      </w:r>
      <w:r w:rsidRPr="00FA3100">
        <w:rPr>
          <w:szCs w:val="24"/>
        </w:rPr>
        <w:t>individuals interested in replacing Millard Wilkinson Jr. as the JIF Coordinator. He has notified the Borough that he would like to retire this position to another individual. Council President Pearce stated that in order to officially appoint someone else, Millard will need to give us his retirement date. He can then train his replacement for a month</w:t>
      </w:r>
      <w:r w:rsidR="001C4052" w:rsidRPr="00FA3100">
        <w:rPr>
          <w:szCs w:val="24"/>
        </w:rPr>
        <w:t>.</w:t>
      </w:r>
      <w:r w:rsidRPr="00FA3100">
        <w:rPr>
          <w:szCs w:val="24"/>
        </w:rPr>
        <w:t xml:space="preserve">   </w:t>
      </w:r>
    </w:p>
    <w:p w14:paraId="375AB437" w14:textId="77777777" w:rsidR="002F3AA1" w:rsidRPr="00FA3100" w:rsidRDefault="002F3AA1" w:rsidP="002F3AA1">
      <w:pPr>
        <w:ind w:right="270"/>
        <w:rPr>
          <w:sz w:val="2"/>
          <w:szCs w:val="24"/>
        </w:rPr>
      </w:pPr>
    </w:p>
    <w:p w14:paraId="20709BA0" w14:textId="37CD7AAF" w:rsidR="002F3AA1" w:rsidRPr="00FA3100" w:rsidRDefault="002F3AA1" w:rsidP="002F3AA1">
      <w:pPr>
        <w:ind w:right="270"/>
        <w:rPr>
          <w:sz w:val="14"/>
          <w:szCs w:val="24"/>
        </w:rPr>
      </w:pPr>
    </w:p>
    <w:p w14:paraId="2E514271" w14:textId="77777777" w:rsidR="001C4052" w:rsidRPr="00FA3100" w:rsidRDefault="002F3AA1" w:rsidP="002F3AA1">
      <w:pPr>
        <w:ind w:right="270"/>
        <w:rPr>
          <w:szCs w:val="24"/>
        </w:rPr>
      </w:pPr>
      <w:r w:rsidRPr="00FA3100">
        <w:rPr>
          <w:b/>
          <w:szCs w:val="24"/>
          <w:u w:val="single"/>
        </w:rPr>
        <w:t>Motion to adjourn;</w:t>
      </w:r>
      <w:r w:rsidR="001C4052" w:rsidRPr="00FA3100">
        <w:rPr>
          <w:szCs w:val="24"/>
        </w:rPr>
        <w:t xml:space="preserve"> Councilman Pearce</w:t>
      </w:r>
    </w:p>
    <w:p w14:paraId="1B0F012D" w14:textId="44F834F9" w:rsidR="002F3AA1" w:rsidRPr="00FA3100" w:rsidRDefault="00041389" w:rsidP="002F3AA1">
      <w:pPr>
        <w:ind w:right="270"/>
        <w:rPr>
          <w:szCs w:val="24"/>
        </w:rPr>
      </w:pPr>
      <w:r w:rsidRPr="00FA3100">
        <w:rPr>
          <w:b/>
          <w:szCs w:val="24"/>
          <w:u w:val="single"/>
        </w:rPr>
        <w:t>Sec.,</w:t>
      </w:r>
      <w:r w:rsidRPr="00FA3100">
        <w:rPr>
          <w:szCs w:val="24"/>
        </w:rPr>
        <w:t xml:space="preserve"> </w:t>
      </w:r>
      <w:r w:rsidR="001C4052" w:rsidRPr="00FA3100">
        <w:rPr>
          <w:szCs w:val="24"/>
        </w:rPr>
        <w:t>Councilman Buchanan</w:t>
      </w:r>
    </w:p>
    <w:p w14:paraId="01150276" w14:textId="742FE57F" w:rsidR="001C4052" w:rsidRPr="00FA3100" w:rsidRDefault="001C4052" w:rsidP="002F3AA1">
      <w:pPr>
        <w:ind w:right="270"/>
        <w:rPr>
          <w:szCs w:val="24"/>
        </w:rPr>
      </w:pPr>
      <w:r w:rsidRPr="00FA3100">
        <w:rPr>
          <w:szCs w:val="24"/>
        </w:rPr>
        <w:t>All present were in favor</w:t>
      </w:r>
    </w:p>
    <w:p w14:paraId="29ACC9BB" w14:textId="77777777" w:rsidR="002F3AA1" w:rsidRPr="00FA3100" w:rsidRDefault="002F3AA1" w:rsidP="002F3AA1">
      <w:pPr>
        <w:ind w:right="270"/>
        <w:rPr>
          <w:sz w:val="12"/>
          <w:szCs w:val="24"/>
        </w:rPr>
      </w:pPr>
    </w:p>
    <w:p w14:paraId="64C3CF1E" w14:textId="77777777" w:rsidR="002F3AA1" w:rsidRPr="00FA3100" w:rsidRDefault="002F3AA1" w:rsidP="002F3AA1">
      <w:pPr>
        <w:ind w:right="270"/>
        <w:rPr>
          <w:szCs w:val="24"/>
        </w:rPr>
      </w:pPr>
      <w:r w:rsidRPr="00FA3100">
        <w:rPr>
          <w:szCs w:val="24"/>
        </w:rPr>
        <w:t xml:space="preserve">Lois J. Sahina </w:t>
      </w:r>
    </w:p>
    <w:p w14:paraId="46ED96FA" w14:textId="77777777" w:rsidR="002F3AA1" w:rsidRPr="00FA3100" w:rsidRDefault="002F3AA1" w:rsidP="002F3AA1">
      <w:pPr>
        <w:ind w:right="270"/>
        <w:rPr>
          <w:szCs w:val="24"/>
        </w:rPr>
      </w:pPr>
      <w:r w:rsidRPr="00FA3100">
        <w:rPr>
          <w:szCs w:val="24"/>
        </w:rPr>
        <w:t>Registered Municipal Clerk</w:t>
      </w:r>
    </w:p>
    <w:p w14:paraId="23C5CFEF" w14:textId="77777777" w:rsidR="002F3AA1" w:rsidRPr="00FA3100" w:rsidRDefault="002F3AA1" w:rsidP="002F3AA1">
      <w:pPr>
        <w:ind w:right="270"/>
        <w:rPr>
          <w:sz w:val="14"/>
          <w:szCs w:val="24"/>
        </w:rPr>
      </w:pPr>
    </w:p>
    <w:p w14:paraId="6E8CCFB2" w14:textId="46C84EB5" w:rsidR="00CC2894" w:rsidRDefault="002F3AA1" w:rsidP="00FA3100">
      <w:pPr>
        <w:ind w:right="270"/>
      </w:pPr>
      <w:r w:rsidRPr="00FA3100">
        <w:t>May 7, 2019</w:t>
      </w:r>
      <w:r w:rsidR="0011526B">
        <w:t xml:space="preserve">  </w:t>
      </w:r>
    </w:p>
    <w:sectPr w:rsidR="00CC2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57462"/>
    <w:multiLevelType w:val="hybridMultilevel"/>
    <w:tmpl w:val="CC6E0CBC"/>
    <w:lvl w:ilvl="0" w:tplc="B68C8BBA">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5C7A91"/>
    <w:multiLevelType w:val="hybridMultilevel"/>
    <w:tmpl w:val="9CC01242"/>
    <w:lvl w:ilvl="0" w:tplc="CC44DB3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4830BD3"/>
    <w:multiLevelType w:val="hybridMultilevel"/>
    <w:tmpl w:val="020CE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EB"/>
    <w:rsid w:val="00003FF7"/>
    <w:rsid w:val="00004A56"/>
    <w:rsid w:val="00017729"/>
    <w:rsid w:val="00041389"/>
    <w:rsid w:val="00060066"/>
    <w:rsid w:val="00080BEB"/>
    <w:rsid w:val="00085B9D"/>
    <w:rsid w:val="0008653D"/>
    <w:rsid w:val="000A760A"/>
    <w:rsid w:val="000B1F30"/>
    <w:rsid w:val="0011526B"/>
    <w:rsid w:val="001B217E"/>
    <w:rsid w:val="001B3966"/>
    <w:rsid w:val="001B464D"/>
    <w:rsid w:val="001C4052"/>
    <w:rsid w:val="00210BD2"/>
    <w:rsid w:val="00222560"/>
    <w:rsid w:val="00232895"/>
    <w:rsid w:val="00286AFC"/>
    <w:rsid w:val="002A3F46"/>
    <w:rsid w:val="002B04DA"/>
    <w:rsid w:val="002C11FB"/>
    <w:rsid w:val="002F3AA1"/>
    <w:rsid w:val="003271BD"/>
    <w:rsid w:val="00351BA2"/>
    <w:rsid w:val="00371CB8"/>
    <w:rsid w:val="003866F2"/>
    <w:rsid w:val="00396E6B"/>
    <w:rsid w:val="0044599D"/>
    <w:rsid w:val="004A79D0"/>
    <w:rsid w:val="004F2FBB"/>
    <w:rsid w:val="0058105A"/>
    <w:rsid w:val="005F6F43"/>
    <w:rsid w:val="00602EA6"/>
    <w:rsid w:val="00665E2A"/>
    <w:rsid w:val="006705F3"/>
    <w:rsid w:val="006771ED"/>
    <w:rsid w:val="006A4DEA"/>
    <w:rsid w:val="006B0480"/>
    <w:rsid w:val="0073413E"/>
    <w:rsid w:val="00776AE2"/>
    <w:rsid w:val="007A6993"/>
    <w:rsid w:val="007E3D85"/>
    <w:rsid w:val="00815117"/>
    <w:rsid w:val="008C3BBA"/>
    <w:rsid w:val="008E1A14"/>
    <w:rsid w:val="0093449A"/>
    <w:rsid w:val="0095492A"/>
    <w:rsid w:val="00A00468"/>
    <w:rsid w:val="00A471CE"/>
    <w:rsid w:val="00A6268C"/>
    <w:rsid w:val="00AF02DF"/>
    <w:rsid w:val="00BA0BD4"/>
    <w:rsid w:val="00BC1941"/>
    <w:rsid w:val="00CA79CB"/>
    <w:rsid w:val="00D50ACA"/>
    <w:rsid w:val="00E00D19"/>
    <w:rsid w:val="00E128C8"/>
    <w:rsid w:val="00E4274B"/>
    <w:rsid w:val="00EA48B9"/>
    <w:rsid w:val="00ED203D"/>
    <w:rsid w:val="00ED6A1D"/>
    <w:rsid w:val="00EF2B9C"/>
    <w:rsid w:val="00F30F61"/>
    <w:rsid w:val="00F41836"/>
    <w:rsid w:val="00F442AE"/>
    <w:rsid w:val="00F47C07"/>
    <w:rsid w:val="00F97C03"/>
    <w:rsid w:val="00FA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12AF"/>
  <w15:chartTrackingRefBased/>
  <w15:docId w15:val="{1A3104D6-A57E-42B4-8C00-2E335CBC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AA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AA1"/>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581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0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6</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Sahina</dc:creator>
  <cp:keywords/>
  <dc:description/>
  <cp:lastModifiedBy>Lois Sahina</cp:lastModifiedBy>
  <cp:revision>16</cp:revision>
  <cp:lastPrinted>2019-05-20T17:39:00Z</cp:lastPrinted>
  <dcterms:created xsi:type="dcterms:W3CDTF">2019-05-03T16:28:00Z</dcterms:created>
  <dcterms:modified xsi:type="dcterms:W3CDTF">2019-06-19T19:11:00Z</dcterms:modified>
</cp:coreProperties>
</file>